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3C9B15E" wp14:paraId="54E79B44" wp14:textId="6F25D14C">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C9B15E"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Pre-Show Information </w:t>
      </w:r>
      <w:r>
        <w:br/>
      </w:r>
      <w:r>
        <w:br/>
      </w:r>
      <w:r w:rsidRPr="73C9B15E" w:rsidR="0A0C0A80">
        <w:rPr>
          <w:rFonts w:ascii="Calibri" w:hAnsi="Calibri" w:eastAsia="Calibri" w:cs="Calibri"/>
          <w:b w:val="1"/>
          <w:bCs w:val="1"/>
          <w:i w:val="1"/>
          <w:iCs w:val="1"/>
          <w:caps w:val="0"/>
          <w:smallCaps w:val="0"/>
          <w:noProof w:val="0"/>
          <w:color w:val="000000" w:themeColor="text1" w:themeTint="FF" w:themeShade="FF"/>
          <w:sz w:val="28"/>
          <w:szCs w:val="28"/>
          <w:lang w:val="en-GB"/>
        </w:rPr>
        <w:t>A Face in the Crowd</w:t>
      </w:r>
    </w:p>
    <w:p xmlns:wp14="http://schemas.microsoft.com/office/word/2010/wordml" w:rsidP="73C9B15E" wp14:paraId="47915A16" wp14:textId="1FDFA5B9">
      <w:pPr>
        <w:pStyle w:val="Normal"/>
        <w:spacing w:before="0" w:beforeAutospacing="off" w:after="160" w:afterAutospacing="off" w:line="259" w:lineRule="auto"/>
        <w:ind w:left="0" w:right="0"/>
        <w:jc w:val="center"/>
      </w:pPr>
      <w:r w:rsidR="02A9E056">
        <w:drawing>
          <wp:inline xmlns:wp14="http://schemas.microsoft.com/office/word/2010/wordprocessingDrawing" wp14:editId="2D48EA83" wp14:anchorId="0267B3FC">
            <wp:extent cx="5724524" cy="2581275"/>
            <wp:effectExtent l="0" t="0" r="0" b="0"/>
            <wp:docPr id="1121776075" name="" title=""/>
            <wp:cNvGraphicFramePr>
              <a:graphicFrameLocks noChangeAspect="1"/>
            </wp:cNvGraphicFramePr>
            <a:graphic>
              <a:graphicData uri="http://schemas.openxmlformats.org/drawingml/2006/picture">
                <pic:pic>
                  <pic:nvPicPr>
                    <pic:cNvPr id="0" name=""/>
                    <pic:cNvPicPr/>
                  </pic:nvPicPr>
                  <pic:blipFill>
                    <a:blip r:embed="Rae6067d53e52469b">
                      <a:extLst>
                        <a:ext xmlns:a="http://schemas.openxmlformats.org/drawingml/2006/main" uri="{28A0092B-C50C-407E-A947-70E740481C1C}">
                          <a14:useLocalDpi val="0"/>
                        </a:ext>
                      </a:extLst>
                    </a:blip>
                    <a:stretch>
                      <a:fillRect/>
                    </a:stretch>
                  </pic:blipFill>
                  <pic:spPr>
                    <a:xfrm>
                      <a:off x="0" y="0"/>
                      <a:ext cx="5724524" cy="2581275"/>
                    </a:xfrm>
                    <a:prstGeom prst="rect">
                      <a:avLst/>
                    </a:prstGeom>
                  </pic:spPr>
                </pic:pic>
              </a:graphicData>
            </a:graphic>
          </wp:inline>
        </w:drawing>
      </w:r>
    </w:p>
    <w:p xmlns:wp14="http://schemas.microsoft.com/office/word/2010/wordml" w:rsidP="2C5EC07E" wp14:paraId="5F42755C" wp14:textId="47B83363">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2C5EC07E" w:rsidR="69EAEE6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Music and lyrics by </w:t>
      </w:r>
      <w:r w:rsidRPr="2C5EC07E" w:rsidR="69EAEE60">
        <w:rPr>
          <w:rFonts w:ascii="Calibri" w:hAnsi="Calibri" w:eastAsia="Calibri" w:cs="Calibri"/>
          <w:b w:val="1"/>
          <w:bCs w:val="1"/>
          <w:i w:val="0"/>
          <w:iCs w:val="0"/>
          <w:caps w:val="0"/>
          <w:smallCaps w:val="0"/>
          <w:noProof w:val="0"/>
          <w:color w:val="000000" w:themeColor="text1" w:themeTint="FF" w:themeShade="FF"/>
          <w:sz w:val="28"/>
          <w:szCs w:val="28"/>
          <w:lang w:val="en-US"/>
        </w:rPr>
        <w:t>Elvis Costello</w:t>
      </w:r>
      <w:r w:rsidRPr="2C5EC07E" w:rsidR="69EAEE6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Book by </w:t>
      </w:r>
      <w:r w:rsidRPr="2C5EC07E" w:rsidR="69EAEE60">
        <w:rPr>
          <w:rFonts w:ascii="Calibri" w:hAnsi="Calibri" w:eastAsia="Calibri" w:cs="Calibri"/>
          <w:b w:val="1"/>
          <w:bCs w:val="1"/>
          <w:i w:val="0"/>
          <w:iCs w:val="0"/>
          <w:caps w:val="0"/>
          <w:smallCaps w:val="0"/>
          <w:noProof w:val="0"/>
          <w:color w:val="000000" w:themeColor="text1" w:themeTint="FF" w:themeShade="FF"/>
          <w:sz w:val="28"/>
          <w:szCs w:val="28"/>
          <w:lang w:val="en-US"/>
        </w:rPr>
        <w:t xml:space="preserve">Sarah Ruhl  </w:t>
      </w:r>
    </w:p>
    <w:p xmlns:wp14="http://schemas.microsoft.com/office/word/2010/wordml" w:rsidP="7B026C63" wp14:paraId="50479962" wp14:textId="47B47EAE">
      <w:pPr>
        <w:pStyle w:val="Normal"/>
        <w:spacing w:before="0" w:beforeAutospacing="off" w:after="160" w:afterAutospacing="off" w:line="259" w:lineRule="auto"/>
        <w:ind w:left="0" w:right="0"/>
        <w:jc w:val="center"/>
      </w:pPr>
      <w:r w:rsidRPr="2C5EC07E" w:rsidR="69EAEE6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Directed by </w:t>
      </w:r>
      <w:r w:rsidRPr="2C5EC07E" w:rsidR="69EAEE60">
        <w:rPr>
          <w:rFonts w:ascii="Calibri" w:hAnsi="Calibri" w:eastAsia="Calibri" w:cs="Calibri"/>
          <w:b w:val="1"/>
          <w:bCs w:val="1"/>
          <w:i w:val="0"/>
          <w:iCs w:val="0"/>
          <w:caps w:val="0"/>
          <w:smallCaps w:val="0"/>
          <w:noProof w:val="0"/>
          <w:color w:val="000000" w:themeColor="text1" w:themeTint="FF" w:themeShade="FF"/>
          <w:sz w:val="28"/>
          <w:szCs w:val="28"/>
          <w:lang w:val="en-US"/>
        </w:rPr>
        <w:t xml:space="preserve">Kwame Kwei-Armah  </w:t>
      </w:r>
    </w:p>
    <w:p xmlns:wp14="http://schemas.microsoft.com/office/word/2010/wordml" w:rsidP="7B026C63" wp14:paraId="22EF2BC5" wp14:textId="4C32834F">
      <w:pPr>
        <w:pStyle w:val="Normal"/>
        <w:spacing w:before="0" w:beforeAutospacing="off" w:after="160" w:afterAutospacing="off" w:line="259" w:lineRule="auto"/>
        <w:ind w:left="0" w:right="0"/>
        <w:jc w:val="center"/>
      </w:pPr>
      <w:r w:rsidRPr="2C5EC07E" w:rsidR="69EAEE6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Based on an original story by </w:t>
      </w:r>
      <w:r w:rsidRPr="2C5EC07E" w:rsidR="69EAEE60">
        <w:rPr>
          <w:rFonts w:ascii="Calibri" w:hAnsi="Calibri" w:eastAsia="Calibri" w:cs="Calibri"/>
          <w:b w:val="1"/>
          <w:bCs w:val="1"/>
          <w:i w:val="0"/>
          <w:iCs w:val="0"/>
          <w:caps w:val="0"/>
          <w:smallCaps w:val="0"/>
          <w:noProof w:val="0"/>
          <w:color w:val="000000" w:themeColor="text1" w:themeTint="FF" w:themeShade="FF"/>
          <w:sz w:val="28"/>
          <w:szCs w:val="28"/>
          <w:lang w:val="en-US"/>
        </w:rPr>
        <w:t>Budd Schulberg</w:t>
      </w:r>
      <w:r w:rsidRPr="2C5EC07E" w:rsidR="69EAEE6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the Warner Bros Film</w:t>
      </w:r>
    </w:p>
    <w:p xmlns:wp14="http://schemas.microsoft.com/office/word/2010/wordml" w:rsidP="7A6C6700" wp14:paraId="0003E2A7" wp14:textId="0C60F558">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0DE4B66B" w:rsidP="7A6C6700" w:rsidRDefault="0DE4B66B" w14:paraId="4D625ACC" w14:textId="54AE2FB3">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7A6C6700" w:rsidR="0DE4B66B">
        <w:rPr>
          <w:rFonts w:ascii="Calibri" w:hAnsi="Calibri" w:eastAsia="Calibri" w:cs="Calibri"/>
          <w:b w:val="1"/>
          <w:bCs w:val="1"/>
          <w:i w:val="0"/>
          <w:iCs w:val="0"/>
          <w:caps w:val="0"/>
          <w:smallCaps w:val="0"/>
          <w:noProof w:val="0"/>
          <w:color w:val="000000" w:themeColor="text1" w:themeTint="FF" w:themeShade="FF"/>
          <w:sz w:val="28"/>
          <w:szCs w:val="28"/>
          <w:lang w:val="en-GB"/>
        </w:rPr>
        <w:t>Page 2: Introduction.</w:t>
      </w:r>
    </w:p>
    <w:p w:rsidR="0DE4B66B" w:rsidP="7A6C6700" w:rsidRDefault="0DE4B66B" w14:paraId="7E226BD4" w14:textId="44A05F31">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7A6C6700" w:rsidR="0DE4B66B">
        <w:rPr>
          <w:rFonts w:ascii="Calibri" w:hAnsi="Calibri" w:eastAsia="Calibri" w:cs="Calibri"/>
          <w:b w:val="1"/>
          <w:bCs w:val="1"/>
          <w:i w:val="0"/>
          <w:iCs w:val="0"/>
          <w:caps w:val="0"/>
          <w:smallCaps w:val="0"/>
          <w:noProof w:val="0"/>
          <w:color w:val="000000" w:themeColor="text1" w:themeTint="FF" w:themeShade="FF"/>
          <w:sz w:val="28"/>
          <w:szCs w:val="28"/>
          <w:lang w:val="en-GB"/>
        </w:rPr>
        <w:t xml:space="preserve">Page 3: Show information, including running time and show warnings. </w:t>
      </w:r>
    </w:p>
    <w:p w:rsidR="0DE4B66B" w:rsidP="7A6C6700" w:rsidRDefault="0DE4B66B" w14:paraId="5A24F091" w14:textId="5618738B">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7A6C6700" w:rsidR="0DE4B66B">
        <w:rPr>
          <w:rFonts w:ascii="Calibri" w:hAnsi="Calibri" w:eastAsia="Calibri" w:cs="Calibri"/>
          <w:b w:val="1"/>
          <w:bCs w:val="1"/>
          <w:i w:val="0"/>
          <w:iCs w:val="0"/>
          <w:caps w:val="0"/>
          <w:smallCaps w:val="0"/>
          <w:noProof w:val="0"/>
          <w:color w:val="000000" w:themeColor="text1" w:themeTint="FF" w:themeShade="FF"/>
          <w:sz w:val="28"/>
          <w:szCs w:val="28"/>
          <w:lang w:val="en-GB"/>
        </w:rPr>
        <w:t>Page 4-5: The auditorium, including access information.</w:t>
      </w:r>
    </w:p>
    <w:p w:rsidR="7957C8C9" w:rsidP="7A6C6700" w:rsidRDefault="7957C8C9" w14:paraId="0BCF64D5" w14:textId="58644A18">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r w:rsidRPr="7A6C6700" w:rsidR="7957C8C9">
        <w:rPr>
          <w:rFonts w:ascii="Calibri" w:hAnsi="Calibri" w:eastAsia="Calibri" w:cs="Calibri"/>
          <w:b w:val="1"/>
          <w:bCs w:val="1"/>
          <w:i w:val="0"/>
          <w:iCs w:val="0"/>
          <w:caps w:val="0"/>
          <w:smallCaps w:val="0"/>
          <w:noProof w:val="0"/>
          <w:color w:val="000000" w:themeColor="text1" w:themeTint="FF" w:themeShade="FF"/>
          <w:sz w:val="28"/>
          <w:szCs w:val="28"/>
          <w:lang w:val="en-GB"/>
        </w:rPr>
        <w:t xml:space="preserve">Pages 6-12: Show synopsis with sensory warnings. </w:t>
      </w:r>
    </w:p>
    <w:p w:rsidR="7A6C6700" w:rsidP="7A6C6700" w:rsidRDefault="7A6C6700" w14:paraId="6D28B2DE" w14:textId="48AEE624">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1E633F7B" w14:textId="59738D03">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5FE5821E" w14:textId="5AF07146">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0ADB84C" w14:textId="2EF9C66D">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B2DB0D7" w14:textId="6AD5EFAF">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1E547F8B" w14:textId="77609B3F">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6630B50C" w14:textId="1D816593">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1547BB9A" w14:textId="4817556B">
      <w:pPr>
        <w:pStyle w:val="Normal"/>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7B026C63" wp14:paraId="20ED9CD2" wp14:textId="483950B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Introduction: </w:t>
      </w:r>
    </w:p>
    <w:p xmlns:wp14="http://schemas.microsoft.com/office/word/2010/wordml" w:rsidP="7A6C6700" wp14:paraId="734C09B3" wp14:textId="7DC1C65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This document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contains</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detailed information about the show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to</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describe what you should expect when attending. </w:t>
      </w:r>
    </w:p>
    <w:p xmlns:wp14="http://schemas.microsoft.com/office/word/2010/wordml" w:rsidP="7B026C63" wp14:paraId="3096903E" wp14:textId="158560F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This includes information about the content warnings, plot, the space, lighting and sound, audience participation, and further access information. </w:t>
      </w:r>
    </w:p>
    <w:p xmlns:wp14="http://schemas.microsoft.com/office/word/2010/wordml" w:rsidP="7A6C6700" wp14:paraId="69C66432" wp14:textId="3656129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information in this document was correct at the time of publishing. </w:t>
      </w:r>
    </w:p>
    <w:p xmlns:wp14="http://schemas.microsoft.com/office/word/2010/wordml" w:rsidP="7B026C63" wp14:paraId="551AA5C3" wp14:textId="560B6C4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More information will be available closer to the time of performance. </w:t>
      </w:r>
    </w:p>
    <w:p xmlns:wp14="http://schemas.microsoft.com/office/word/2010/wordml" w:rsidP="7B026C63" wp14:paraId="2FB53A19" wp14:textId="70830E7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Please note</w:t>
      </w:r>
      <w:r w:rsidRPr="7B026C63"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that by discussing the content of the show,</w:t>
      </w: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the below information will </w:t>
      </w: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contain</w:t>
      </w: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key plot points and descriptions of what happens in the performance. </w:t>
      </w:r>
    </w:p>
    <w:p xmlns:wp14="http://schemas.microsoft.com/office/word/2010/wordml" w:rsidP="7B026C63" wp14:paraId="56CCDEBD" wp14:textId="0E2478D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FF0000"/>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If you would like to receive elements of this information </w:t>
      </w:r>
      <w:r w:rsidRPr="7B026C63" w:rsidR="0A0C0A80">
        <w:rPr>
          <w:rFonts w:ascii="Calibri" w:hAnsi="Calibri" w:eastAsia="Calibri" w:cs="Calibri"/>
          <w:b w:val="1"/>
          <w:bCs w:val="1"/>
          <w:i w:val="0"/>
          <w:iCs w:val="0"/>
          <w:caps w:val="0"/>
          <w:smallCaps w:val="0"/>
          <w:noProof w:val="0"/>
          <w:color w:val="FF0000"/>
          <w:sz w:val="28"/>
          <w:szCs w:val="28"/>
          <w:lang w:val="en-GB"/>
        </w:rPr>
        <w:t>but avoid these spoilers, please do not read the section at the end of this document entitled ‘Show Synopsis</w:t>
      </w:r>
      <w:r w:rsidRPr="7B026C63" w:rsidR="0A0C0A80">
        <w:rPr>
          <w:rFonts w:ascii="Calibri" w:hAnsi="Calibri" w:eastAsia="Calibri" w:cs="Calibri"/>
          <w:b w:val="1"/>
          <w:bCs w:val="1"/>
          <w:i w:val="0"/>
          <w:iCs w:val="0"/>
          <w:caps w:val="0"/>
          <w:smallCaps w:val="0"/>
          <w:noProof w:val="0"/>
          <w:color w:val="FF0000"/>
          <w:sz w:val="28"/>
          <w:szCs w:val="28"/>
          <w:lang w:val="en-GB"/>
        </w:rPr>
        <w:t>’.</w:t>
      </w:r>
      <w:r w:rsidRPr="7B026C63" w:rsidR="0A0C0A80">
        <w:rPr>
          <w:rFonts w:ascii="Calibri" w:hAnsi="Calibri" w:eastAsia="Calibri" w:cs="Calibri"/>
          <w:b w:val="1"/>
          <w:bCs w:val="1"/>
          <w:i w:val="0"/>
          <w:iCs w:val="0"/>
          <w:caps w:val="0"/>
          <w:smallCaps w:val="0"/>
          <w:noProof w:val="0"/>
          <w:color w:val="FF0000"/>
          <w:sz w:val="28"/>
          <w:szCs w:val="28"/>
          <w:lang w:val="en-GB"/>
        </w:rPr>
        <w:t xml:space="preserve"> </w:t>
      </w:r>
    </w:p>
    <w:p xmlns:wp14="http://schemas.microsoft.com/office/word/2010/wordml" w:rsidP="7B026C63" wp14:paraId="73E5D80E" wp14:textId="0E237AF4">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If you have any questions, please do not hesitate to contact our Box Office team:</w:t>
      </w:r>
      <w:r w:rsidRPr="7B026C63"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xmlns:wp14="http://schemas.microsoft.com/office/word/2010/wordml" w:rsidP="7B026C63" wp14:paraId="77862E18" wp14:textId="51D8E716">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E-mail: </w:t>
      </w:r>
      <w:hyperlink r:id="R3a6ddfe2941d412f">
        <w:r w:rsidRPr="7B026C63" w:rsidR="0A0C0A80">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p>
    <w:p xmlns:wp14="http://schemas.microsoft.com/office/word/2010/wordml" w:rsidP="7B026C63" wp14:paraId="1C8F3711" wp14:textId="52D89F22">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C98823B"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Phone number: 020 7922 2922 </w:t>
      </w:r>
    </w:p>
    <w:p w:rsidR="1C98823B" w:rsidP="7A6C6700" w:rsidRDefault="1C98823B" w14:paraId="015359E3" w14:textId="4202C09F">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0C663F7E" w14:textId="1115A891">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512CAC73" w14:textId="0CBC1320">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547BED63" w14:textId="22AC2E2C">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5F3446CE" w14:textId="75D4B554">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67EEF815" w14:textId="259C9FDC">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7252FF69" w14:textId="6FCAF295">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0D9336A3" w14:textId="084F9E79">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1ADADB93" w14:textId="52A4288A">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33F3E592" w14:textId="141A4188">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236B99E2" w14:textId="4B41A4CF">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08D62EFA" w14:textId="75715223">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xmlns:wp14="http://schemas.microsoft.com/office/word/2010/wordml" w:rsidP="7B026C63" wp14:paraId="46FFB891" wp14:textId="1D0F9E5C">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B026C63"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Show Information: </w:t>
      </w:r>
    </w:p>
    <w:p xmlns:wp14="http://schemas.microsoft.com/office/word/2010/wordml" w:rsidP="548AC301" wp14:paraId="74816361" wp14:textId="03E2805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548AC301" w:rsidR="0A0C0A80">
        <w:rPr>
          <w:rFonts w:ascii="Calibri" w:hAnsi="Calibri" w:eastAsia="Calibri" w:cs="Calibri"/>
          <w:b w:val="1"/>
          <w:bCs w:val="1"/>
          <w:i w:val="0"/>
          <w:iCs w:val="0"/>
          <w:caps w:val="0"/>
          <w:smallCaps w:val="0"/>
          <w:noProof w:val="0"/>
          <w:color w:val="000000" w:themeColor="text1" w:themeTint="FF" w:themeShade="FF"/>
          <w:sz w:val="28"/>
          <w:szCs w:val="28"/>
          <w:lang w:val="en-GB"/>
        </w:rPr>
        <w:t>Running</w:t>
      </w:r>
      <w:r w:rsidRPr="548AC301"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Time:</w:t>
      </w:r>
      <w:r w:rsidRPr="548AC301"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548AC301" w:rsidR="0F59A40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2 hours 35 minutes with a </w:t>
      </w:r>
      <w:r w:rsidRPr="548AC301" w:rsidR="0F59A405">
        <w:rPr>
          <w:rFonts w:ascii="Calibri" w:hAnsi="Calibri" w:eastAsia="Calibri" w:cs="Calibri"/>
          <w:b w:val="0"/>
          <w:bCs w:val="0"/>
          <w:i w:val="0"/>
          <w:iCs w:val="0"/>
          <w:caps w:val="0"/>
          <w:smallCaps w:val="0"/>
          <w:noProof w:val="0"/>
          <w:color w:val="000000" w:themeColor="text1" w:themeTint="FF" w:themeShade="FF"/>
          <w:sz w:val="28"/>
          <w:szCs w:val="28"/>
          <w:lang w:val="en-GB"/>
        </w:rPr>
        <w:t>20-minute</w:t>
      </w:r>
      <w:r w:rsidRPr="548AC301" w:rsidR="0F59A40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interval </w:t>
      </w:r>
    </w:p>
    <w:p w:rsidR="4A78A44C" w:rsidP="7A6C6700" w:rsidRDefault="4A78A44C" w14:paraId="4F3EC40E" w14:textId="21FA4DF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Content warnings: </w:t>
      </w:r>
      <w:r w:rsidRPr="7A6C6700" w:rsidR="4A78A44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xmlns:wp14="http://schemas.microsoft.com/office/word/2010/wordml" w:rsidP="652A1A54" wp14:paraId="3254C789" wp14:textId="0506553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652A1A54" w:rsidR="76FA6388">
        <w:rPr>
          <w:rFonts w:ascii="Calibri" w:hAnsi="Calibri" w:eastAsia="Calibri" w:cs="Calibri"/>
          <w:b w:val="0"/>
          <w:bCs w:val="0"/>
          <w:i w:val="0"/>
          <w:iCs w:val="0"/>
          <w:caps w:val="0"/>
          <w:smallCaps w:val="0"/>
          <w:noProof w:val="0"/>
          <w:color w:val="000000" w:themeColor="text1" w:themeTint="FF" w:themeShade="FF"/>
          <w:sz w:val="28"/>
          <w:szCs w:val="28"/>
          <w:lang w:val="en-GB"/>
        </w:rPr>
        <w:t>Physical v</w:t>
      </w:r>
      <w:r w:rsidRPr="652A1A54" w:rsidR="4A78A44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iolence </w:t>
      </w:r>
    </w:p>
    <w:p w:rsidR="5E5AFF5A" w:rsidP="652A1A54" w:rsidRDefault="5E5AFF5A" w14:paraId="522F48DB" w14:textId="49B4B7A8">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652A1A54" w:rsidR="5E5AFF5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Alcoholism and drug use </w:t>
      </w:r>
    </w:p>
    <w:p xmlns:wp14="http://schemas.microsoft.com/office/word/2010/wordml" w:rsidP="7A6C6700" wp14:paraId="32B4D028" wp14:textId="58415834">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4A78A44C">
        <w:rPr>
          <w:rFonts w:ascii="Calibri" w:hAnsi="Calibri" w:eastAsia="Calibri" w:cs="Calibri"/>
          <w:b w:val="0"/>
          <w:bCs w:val="0"/>
          <w:i w:val="0"/>
          <w:iCs w:val="0"/>
          <w:caps w:val="0"/>
          <w:smallCaps w:val="0"/>
          <w:noProof w:val="0"/>
          <w:color w:val="000000" w:themeColor="text1" w:themeTint="FF" w:themeShade="FF"/>
          <w:sz w:val="28"/>
          <w:szCs w:val="28"/>
          <w:lang w:val="en-GB"/>
        </w:rPr>
        <w:t>Discussion of racist themes</w:t>
      </w:r>
    </w:p>
    <w:p xmlns:wp14="http://schemas.microsoft.com/office/word/2010/wordml" w:rsidP="0EC92A7E" wp14:paraId="3B32A079" wp14:textId="0C8588B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0EC92A7E" w:rsidR="4A78A44C">
        <w:rPr>
          <w:rFonts w:ascii="Calibri" w:hAnsi="Calibri" w:eastAsia="Calibri" w:cs="Calibri"/>
          <w:b w:val="0"/>
          <w:bCs w:val="0"/>
          <w:i w:val="0"/>
          <w:iCs w:val="0"/>
          <w:caps w:val="0"/>
          <w:smallCaps w:val="0"/>
          <w:noProof w:val="0"/>
          <w:color w:val="000000" w:themeColor="text1" w:themeTint="FF" w:themeShade="FF"/>
          <w:sz w:val="28"/>
          <w:szCs w:val="28"/>
          <w:lang w:val="en-GB"/>
        </w:rPr>
        <w:t>References to animal hunting</w:t>
      </w:r>
      <w:r w:rsidRPr="0EC92A7E" w:rsidR="4A78A44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xmlns:wp14="http://schemas.microsoft.com/office/word/2010/wordml" w:rsidP="7B026C63" wp14:paraId="6BDF371D" wp14:textId="523895B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54C328BF" w:rsidR="4A78A44C">
        <w:rPr>
          <w:rFonts w:ascii="Calibri" w:hAnsi="Calibri" w:eastAsia="Calibri" w:cs="Calibri"/>
          <w:b w:val="0"/>
          <w:bCs w:val="0"/>
          <w:i w:val="0"/>
          <w:iCs w:val="0"/>
          <w:caps w:val="0"/>
          <w:smallCaps w:val="0"/>
          <w:noProof w:val="0"/>
          <w:color w:val="000000" w:themeColor="text1" w:themeTint="FF" w:themeShade="FF"/>
          <w:sz w:val="28"/>
          <w:szCs w:val="28"/>
          <w:lang w:val="en-GB"/>
        </w:rPr>
        <w:t>References to war and death</w:t>
      </w:r>
    </w:p>
    <w:p xmlns:wp14="http://schemas.microsoft.com/office/word/2010/wordml" w:rsidP="7A6C6700" wp14:paraId="713413F2" wp14:textId="240B7A20">
      <w:pPr>
        <w:pStyle w:val="ListParagraph"/>
        <w:numPr>
          <w:ilvl w:val="0"/>
          <w:numId w:val="1"/>
        </w:numPr>
        <w:spacing w:after="160" w:line="259" w:lineRule="auto"/>
        <w:ind/>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4F937C08">
        <w:rPr>
          <w:rFonts w:ascii="Calibri" w:hAnsi="Calibri" w:eastAsia="Calibri" w:cs="Calibri"/>
          <w:b w:val="0"/>
          <w:bCs w:val="0"/>
          <w:i w:val="0"/>
          <w:iCs w:val="0"/>
          <w:caps w:val="0"/>
          <w:smallCaps w:val="0"/>
          <w:noProof w:val="0"/>
          <w:color w:val="000000" w:themeColor="text1" w:themeTint="FF" w:themeShade="FF"/>
          <w:sz w:val="28"/>
          <w:szCs w:val="28"/>
          <w:lang w:val="en-GB"/>
        </w:rPr>
        <w:t>Depiction of threat of suicide</w:t>
      </w:r>
    </w:p>
    <w:p xmlns:wp14="http://schemas.microsoft.com/office/word/2010/wordml" w:rsidP="7A6C6700" wp14:paraId="10A62F76" wp14:textId="21C7F2F2">
      <w:pPr>
        <w:pStyle w:val="ListParagraph"/>
        <w:numPr>
          <w:ilvl w:val="0"/>
          <w:numId w:val="1"/>
        </w:numPr>
        <w:spacing w:after="160" w:line="259" w:lineRule="auto"/>
        <w:ind/>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28FED6D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Sexism and sexual </w:t>
      </w:r>
      <w:r w:rsidRPr="7A6C6700" w:rsidR="28FED6D5">
        <w:rPr>
          <w:rFonts w:ascii="Calibri" w:hAnsi="Calibri" w:eastAsia="Calibri" w:cs="Calibri"/>
          <w:b w:val="0"/>
          <w:bCs w:val="0"/>
          <w:i w:val="0"/>
          <w:iCs w:val="0"/>
          <w:caps w:val="0"/>
          <w:smallCaps w:val="0"/>
          <w:noProof w:val="0"/>
          <w:color w:val="000000" w:themeColor="text1" w:themeTint="FF" w:themeShade="FF"/>
          <w:sz w:val="28"/>
          <w:szCs w:val="28"/>
          <w:lang w:val="en-GB"/>
        </w:rPr>
        <w:t>harassment</w:t>
      </w:r>
      <w:r w:rsidRPr="7A6C6700" w:rsidR="28FED6D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xmlns:wp14="http://schemas.microsoft.com/office/word/2010/wordml" w:rsidP="7A6C6700" wp14:paraId="6D0F48BD" wp14:textId="5AE9755B">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US"/>
        </w:rPr>
        <w:t>Production warnings:</w:t>
      </w:r>
    </w:p>
    <w:p w:rsidR="0A0C0A80" w:rsidP="7A6C6700" w:rsidRDefault="0A0C0A80" w14:paraId="431A22E3" w14:textId="0C35793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Live music </w:t>
      </w:r>
    </w:p>
    <w:p w:rsidR="1CD51776" w:rsidP="7A6C6700" w:rsidRDefault="1CD51776" w14:paraId="6A41611C" w14:textId="4A3471A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1CD51776">
        <w:rPr>
          <w:rFonts w:ascii="Calibri" w:hAnsi="Calibri" w:eastAsia="Calibri" w:cs="Calibri"/>
          <w:b w:val="0"/>
          <w:bCs w:val="0"/>
          <w:i w:val="0"/>
          <w:iCs w:val="0"/>
          <w:caps w:val="0"/>
          <w:smallCaps w:val="0"/>
          <w:noProof w:val="0"/>
          <w:color w:val="000000" w:themeColor="text1" w:themeTint="FF" w:themeShade="FF"/>
          <w:sz w:val="28"/>
          <w:szCs w:val="28"/>
          <w:lang w:val="en-GB"/>
        </w:rPr>
        <w:t>Guns and loud live gunshots onstage</w:t>
      </w:r>
    </w:p>
    <w:p w:rsidR="48089C77" w:rsidP="73C9B15E" w:rsidRDefault="48089C77" w14:paraId="61D33784" w14:textId="36B7001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3C9B15E" w:rsidR="48089C77">
        <w:rPr>
          <w:rFonts w:ascii="Calibri" w:hAnsi="Calibri" w:eastAsia="Calibri" w:cs="Calibri"/>
          <w:b w:val="0"/>
          <w:bCs w:val="0"/>
          <w:i w:val="0"/>
          <w:iCs w:val="0"/>
          <w:caps w:val="0"/>
          <w:smallCaps w:val="0"/>
          <w:noProof w:val="0"/>
          <w:color w:val="000000" w:themeColor="text1" w:themeTint="FF" w:themeShade="FF"/>
          <w:sz w:val="28"/>
          <w:szCs w:val="28"/>
          <w:lang w:val="en-US"/>
        </w:rPr>
        <w:t>Haze</w:t>
      </w:r>
    </w:p>
    <w:p w:rsidR="38684E7D" w:rsidP="73C9B15E" w:rsidRDefault="38684E7D" w14:paraId="6787ED21" w14:textId="69A0528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73C9B15E" w:rsidR="38684E7D">
        <w:rPr>
          <w:rFonts w:ascii="Calibri" w:hAnsi="Calibri" w:eastAsia="Calibri" w:cs="Calibri"/>
          <w:b w:val="0"/>
          <w:bCs w:val="0"/>
          <w:i w:val="0"/>
          <w:iCs w:val="0"/>
          <w:caps w:val="0"/>
          <w:smallCaps w:val="0"/>
          <w:noProof w:val="0"/>
          <w:color w:val="000000" w:themeColor="text1" w:themeTint="FF" w:themeShade="FF"/>
          <w:sz w:val="28"/>
          <w:szCs w:val="28"/>
          <w:lang w:val="en-US"/>
        </w:rPr>
        <w:t>Smoking on stage</w:t>
      </w:r>
    </w:p>
    <w:p w:rsidR="38684E7D" w:rsidP="73C9B15E" w:rsidRDefault="38684E7D" w14:paraId="59B654D2" w14:textId="1A3664E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652A1A54" w:rsidR="38684E7D">
        <w:rPr>
          <w:rFonts w:ascii="Calibri" w:hAnsi="Calibri" w:eastAsia="Calibri" w:cs="Calibri"/>
          <w:b w:val="0"/>
          <w:bCs w:val="0"/>
          <w:i w:val="0"/>
          <w:iCs w:val="0"/>
          <w:caps w:val="0"/>
          <w:smallCaps w:val="0"/>
          <w:noProof w:val="0"/>
          <w:color w:val="000000" w:themeColor="text1" w:themeTint="FF" w:themeShade="FF"/>
          <w:sz w:val="28"/>
          <w:szCs w:val="28"/>
          <w:lang w:val="en-US"/>
        </w:rPr>
        <w:t>Blood onstage</w:t>
      </w:r>
    </w:p>
    <w:p w:rsidR="1CF4CB97" w:rsidP="652A1A54" w:rsidRDefault="1CF4CB97" w14:paraId="76432E0D" w14:textId="7A57361F">
      <w:pPr>
        <w:pStyle w:val="ListParagraph"/>
        <w:numPr>
          <w:ilvl w:val="0"/>
          <w:numId w:val="1"/>
        </w:numPr>
        <w:spacing w:after="160" w:line="259" w:lineRule="auto"/>
        <w:rPr>
          <w:noProof w:val="0"/>
          <w:lang w:val="en-GB"/>
        </w:rPr>
      </w:pPr>
      <w:r w:rsidRPr="652A1A54" w:rsidR="1CF4CB9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Actors in the audience and moments where actors climb over the audience to get to the back of the auditorium. </w:t>
      </w:r>
      <w:r w:rsidRPr="652A1A54" w:rsidR="1CF4CB97">
        <w:rPr>
          <w:noProof w:val="0"/>
          <w:lang w:val="en-GB"/>
        </w:rPr>
        <w:t xml:space="preserve"> </w:t>
      </w:r>
    </w:p>
    <w:p xmlns:wp14="http://schemas.microsoft.com/office/word/2010/wordml" w:rsidP="7A6C6700" wp14:paraId="55674D34" wp14:textId="4863BCE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69F2A845">
        <w:rPr>
          <w:rFonts w:ascii="Calibri" w:hAnsi="Calibri" w:eastAsia="Calibri" w:cs="Calibri"/>
          <w:b w:val="0"/>
          <w:bCs w:val="0"/>
          <w:i w:val="0"/>
          <w:iCs w:val="0"/>
          <w:caps w:val="0"/>
          <w:smallCaps w:val="0"/>
          <w:noProof w:val="0"/>
          <w:color w:val="000000" w:themeColor="text1" w:themeTint="FF" w:themeShade="FF"/>
          <w:sz w:val="28"/>
          <w:szCs w:val="28"/>
          <w:lang w:val="en-GB"/>
        </w:rPr>
        <w:t>Please note t</w:t>
      </w:r>
      <w:r w:rsidRPr="7A6C6700" w:rsidR="1FF267E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hese warnings are subject to change until </w:t>
      </w:r>
      <w:r w:rsidRPr="7A6C6700" w:rsidR="1FF267E0">
        <w:rPr>
          <w:rFonts w:ascii="Calibri" w:hAnsi="Calibri" w:eastAsia="Calibri" w:cs="Calibri"/>
          <w:b w:val="1"/>
          <w:bCs w:val="1"/>
          <w:i w:val="0"/>
          <w:iCs w:val="0"/>
          <w:caps w:val="0"/>
          <w:smallCaps w:val="0"/>
          <w:noProof w:val="0"/>
          <w:color w:val="000000" w:themeColor="text1" w:themeTint="FF" w:themeShade="FF"/>
          <w:sz w:val="28"/>
          <w:szCs w:val="28"/>
          <w:lang w:val="en-GB"/>
        </w:rPr>
        <w:t>Fri 20 Sep.</w:t>
      </w:r>
      <w:r w:rsidRPr="7A6C6700" w:rsidR="1FF267E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xmlns:wp14="http://schemas.microsoft.com/office/word/2010/wordml" w:rsidP="7B026C63" wp14:paraId="33582ADB" wp14:textId="3B836BE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48AEB780" w14:textId="394DB2B7">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50ECB93E" w14:textId="05F86F26">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2AF414E7" w14:textId="40229FC9">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0975D78C" w14:textId="5743D6D8">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14AEEC11" w14:textId="1D5D70E8">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29AFE433" w14:textId="4B669A6A">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511E5B88" w14:textId="3078E3F7">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279B1528" w14:textId="1832615C">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452DCC53" w14:textId="59892E33">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A6C6700" w:rsidP="7A6C6700" w:rsidRDefault="7A6C6700" w14:paraId="35AEF1C2" w14:textId="69BD4B60">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xmlns:wp14="http://schemas.microsoft.com/office/word/2010/wordml" w:rsidP="7B026C63" wp14:paraId="26A84EF9" wp14:textId="0E29E442">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2C5EC07E"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The Auditorium </w:t>
      </w:r>
    </w:p>
    <w:p w:rsidR="4DC252A2" w:rsidP="2C5EC07E" w:rsidRDefault="4DC252A2" w14:paraId="6A35849A" w14:textId="324B9C38">
      <w:pPr>
        <w:pStyle w:val="Normal"/>
        <w:spacing w:before="0" w:beforeAutospacing="off" w:after="160" w:afterAutospacing="off" w:line="259" w:lineRule="auto"/>
        <w:ind w:left="0" w:right="0"/>
        <w:jc w:val="center"/>
      </w:pPr>
      <w:r w:rsidR="4DC252A2">
        <w:drawing>
          <wp:inline wp14:editId="66E9C0B8" wp14:anchorId="7D6C5C27">
            <wp:extent cx="3257550" cy="3257550"/>
            <wp:effectExtent l="0" t="0" r="0" b="0"/>
            <wp:docPr id="1298859043" name="" title=""/>
            <wp:cNvGraphicFramePr>
              <a:graphicFrameLocks noChangeAspect="1"/>
            </wp:cNvGraphicFramePr>
            <a:graphic>
              <a:graphicData uri="http://schemas.openxmlformats.org/drawingml/2006/picture">
                <pic:pic>
                  <pic:nvPicPr>
                    <pic:cNvPr id="0" name=""/>
                    <pic:cNvPicPr/>
                  </pic:nvPicPr>
                  <pic:blipFill>
                    <a:blip r:embed="Rf9d6d29cb3ad4bce">
                      <a:extLst>
                        <a:ext xmlns:a="http://schemas.openxmlformats.org/drawingml/2006/main" uri="{28A0092B-C50C-407E-A947-70E740481C1C}">
                          <a14:useLocalDpi val="0"/>
                        </a:ext>
                      </a:extLst>
                    </a:blip>
                    <a:stretch>
                      <a:fillRect/>
                    </a:stretch>
                  </pic:blipFill>
                  <pic:spPr>
                    <a:xfrm>
                      <a:off x="0" y="0"/>
                      <a:ext cx="3257550" cy="3257550"/>
                    </a:xfrm>
                    <a:prstGeom prst="rect">
                      <a:avLst/>
                    </a:prstGeom>
                  </pic:spPr>
                </pic:pic>
              </a:graphicData>
            </a:graphic>
          </wp:inline>
        </w:drawing>
      </w:r>
    </w:p>
    <w:p w:rsidR="2C5EC07E" w:rsidP="2C5EC07E" w:rsidRDefault="2C5EC07E" w14:paraId="4CAB6481" w14:textId="48D83D56">
      <w:pPr>
        <w:pStyle w:val="Normal"/>
        <w:suppressLineNumbers w:val="0"/>
        <w:bidi w:val="0"/>
        <w:spacing w:before="0" w:beforeAutospacing="off" w:after="160" w:afterAutospacing="off" w:line="259" w:lineRule="auto"/>
        <w:ind w:left="0" w:right="0"/>
        <w:jc w:val="center"/>
        <w:rPr>
          <w:rFonts w:ascii="Calibri" w:hAnsi="Calibri" w:eastAsia="Calibri" w:cs="Calibri"/>
          <w:b w:val="0"/>
          <w:bCs w:val="0"/>
          <w:i w:val="1"/>
          <w:iCs w:val="1"/>
          <w:caps w:val="0"/>
          <w:smallCaps w:val="0"/>
          <w:noProof w:val="0"/>
          <w:color w:val="000000" w:themeColor="text1" w:themeTint="FF" w:themeShade="FF"/>
          <w:sz w:val="28"/>
          <w:szCs w:val="28"/>
          <w:lang w:val="en-GB"/>
        </w:rPr>
      </w:pPr>
    </w:p>
    <w:p xmlns:wp14="http://schemas.microsoft.com/office/word/2010/wordml" w:rsidP="7A6C6700" wp14:paraId="0DBC6B5F" wp14:textId="7AD295EF">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1"/>
          <w:iCs w:val="1"/>
          <w:caps w:val="0"/>
          <w:smallCaps w:val="0"/>
          <w:noProof w:val="0"/>
          <w:color w:val="000000" w:themeColor="text1" w:themeTint="FF" w:themeShade="FF"/>
          <w:sz w:val="28"/>
          <w:szCs w:val="28"/>
          <w:lang w:val="en-GB"/>
        </w:rPr>
      </w:pPr>
      <w:r w:rsidRPr="7A6C6700" w:rsidR="4D7D8A8C">
        <w:rPr>
          <w:rFonts w:ascii="Calibri" w:hAnsi="Calibri" w:eastAsia="Calibri" w:cs="Calibri"/>
          <w:b w:val="0"/>
          <w:bCs w:val="0"/>
          <w:i w:val="1"/>
          <w:iCs w:val="1"/>
          <w:caps w:val="0"/>
          <w:smallCaps w:val="0"/>
          <w:noProof w:val="0"/>
          <w:color w:val="000000" w:themeColor="text1" w:themeTint="FF" w:themeShade="FF"/>
          <w:sz w:val="28"/>
          <w:szCs w:val="28"/>
          <w:lang w:val="en-GB"/>
        </w:rPr>
        <w:t>A Face in the Crowd</w:t>
      </w:r>
    </w:p>
    <w:p xmlns:wp14="http://schemas.microsoft.com/office/word/2010/wordml" w:rsidP="7A6C6700" wp14:paraId="2274CCDF" wp14:textId="67D6AEF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This show will take place in our main auditorium,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which</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our</w:t>
      </w:r>
      <w:r w:rsidRPr="7A6C6700" w:rsidR="73B9A81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largest</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performance spaces. </w:t>
      </w:r>
    </w:p>
    <w:p xmlns:wp14="http://schemas.microsoft.com/office/word/2010/wordml" w:rsidP="7A6C6700" wp14:paraId="0240FFAA" wp14:textId="382AD13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39619317">
        <w:rPr>
          <w:rFonts w:ascii="Calibri" w:hAnsi="Calibri" w:eastAsia="Calibri" w:cs="Calibri"/>
          <w:b w:val="0"/>
          <w:bCs w:val="0"/>
          <w:i w:val="0"/>
          <w:iCs w:val="0"/>
          <w:caps w:val="0"/>
          <w:smallCaps w:val="0"/>
          <w:noProof w:val="0"/>
          <w:color w:val="000000" w:themeColor="text1" w:themeTint="FF" w:themeShade="FF"/>
          <w:sz w:val="28"/>
          <w:szCs w:val="28"/>
          <w:lang w:val="en-GB"/>
        </w:rPr>
        <w:t>For this performance, the space will be in an “end on” arrangement, meaning there will be seats on one side of the auditorium facing the stage.</w:t>
      </w:r>
    </w:p>
    <w:p xmlns:wp14="http://schemas.microsoft.com/office/word/2010/wordml" w:rsidP="7A6C6700" wp14:paraId="010146CF" wp14:textId="1A68D102">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39619317">
        <w:rPr>
          <w:rFonts w:ascii="Calibri" w:hAnsi="Calibri" w:eastAsia="Calibri" w:cs="Calibri"/>
          <w:b w:val="0"/>
          <w:bCs w:val="0"/>
          <w:i w:val="0"/>
          <w:iCs w:val="0"/>
          <w:caps w:val="0"/>
          <w:smallCaps w:val="0"/>
          <w:noProof w:val="0"/>
          <w:color w:val="auto"/>
          <w:sz w:val="28"/>
          <w:szCs w:val="28"/>
          <w:lang w:val="en-GB"/>
        </w:rPr>
        <w:t>Access to the main auditorium is via the upstairs (rows K - Q) and downstairs (rows A – J) via the main doors. Rows S &amp; T are in the gallery.</w:t>
      </w:r>
      <w:r w:rsidRPr="7A6C6700" w:rsidR="0A0C0A80">
        <w:rPr>
          <w:rFonts w:ascii="Calibri" w:hAnsi="Calibri" w:eastAsia="Calibri" w:cs="Calibri"/>
          <w:b w:val="0"/>
          <w:bCs w:val="0"/>
          <w:i w:val="0"/>
          <w:iCs w:val="0"/>
          <w:caps w:val="0"/>
          <w:smallCaps w:val="0"/>
          <w:noProof w:val="0"/>
          <w:color w:val="auto"/>
          <w:sz w:val="28"/>
          <w:szCs w:val="28"/>
          <w:lang w:val="en-GB"/>
        </w:rPr>
        <w:t xml:space="preserve">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Our ushers are on hand to help you, they wear red t-shirts and jumpers with our logo. </w:t>
      </w:r>
    </w:p>
    <w:p w:rsidR="619E7512" w:rsidP="7A6C6700" w:rsidRDefault="619E7512" w14:paraId="3D513CC7" w14:textId="789CAC1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Please arrive at the Young Vic with your ticket ready on your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phone</w:t>
      </w:r>
      <w:r w:rsidRPr="7A6C6700" w:rsidR="3A3AC5CF">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have</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it printed</w:t>
      </w:r>
      <w:r w:rsidRPr="7A6C6700" w:rsidR="05FCB6E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in </w:t>
      </w:r>
      <w:r w:rsidRPr="7A6C6700" w:rsidR="05FCB6E4">
        <w:rPr>
          <w:rFonts w:ascii="Calibri" w:hAnsi="Calibri" w:eastAsia="Calibri" w:cs="Calibri"/>
          <w:b w:val="0"/>
          <w:bCs w:val="0"/>
          <w:i w:val="0"/>
          <w:iCs w:val="0"/>
          <w:caps w:val="0"/>
          <w:smallCaps w:val="0"/>
          <w:noProof w:val="0"/>
          <w:color w:val="000000" w:themeColor="text1" w:themeTint="FF" w:themeShade="FF"/>
          <w:sz w:val="28"/>
          <w:szCs w:val="28"/>
          <w:lang w:val="en-GB"/>
        </w:rPr>
        <w:t>advance</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or you can collect</w:t>
      </w:r>
      <w:r w:rsidRPr="7A6C6700" w:rsidR="24A94CD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it</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from box office. </w:t>
      </w:r>
    </w:p>
    <w:p w:rsidR="619E7512" w:rsidP="7A6C6700" w:rsidRDefault="619E7512" w14:paraId="476376E5" w14:textId="171F92AB">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7A6C6700" wp14:paraId="729914EC" wp14:textId="5BD749D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Facilities: </w:t>
      </w:r>
    </w:p>
    <w:p xmlns:wp14="http://schemas.microsoft.com/office/word/2010/wordml" w:rsidP="7A6C6700" wp14:paraId="5D17BF4D" wp14:textId="40B2F6C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There are toilets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located</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on the ground and first floor at the Young Vic, via The Cut Bar. We have gender-neutral and accessible/baby changing toilets. Sanitary bins are available in all. </w:t>
      </w:r>
    </w:p>
    <w:p xmlns:wp14="http://schemas.microsoft.com/office/word/2010/wordml" w:rsidP="7A6C6700" wp14:paraId="76FF4CE6" wp14:textId="7B6B3EF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Building Accessibility: </w:t>
      </w:r>
    </w:p>
    <w:p xmlns:wp14="http://schemas.microsoft.com/office/word/2010/wordml" w:rsidP="7A6C6700" wp14:paraId="720BC501" wp14:textId="1B01C08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All indoor venues will also be accessible with lifts &amp; ramps and toilet provided. </w:t>
      </w:r>
    </w:p>
    <w:p xmlns:wp14="http://schemas.microsoft.com/office/word/2010/wordml" w:rsidP="7A6C6700" wp14:paraId="49C4371D" wp14:textId="7D0CC66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Assistance</w:t>
      </w: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Dogs: </w:t>
      </w:r>
    </w:p>
    <w:p xmlns:wp14="http://schemas.microsoft.com/office/word/2010/wordml" w:rsidP="7A6C6700" wp14:paraId="73F6010E" wp14:textId="304CDF3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Assistance</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dogs are always welcome at the Young Vic, if you are planning a </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visit</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please let us know in advance which performance you will be attending by calling our box office on </w:t>
      </w: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020 7922 2922</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or e-mailing </w:t>
      </w:r>
      <w:hyperlink r:id="Rece01e5d2ba94a4f">
        <w:r w:rsidRPr="7A6C6700" w:rsidR="0A0C0A80">
          <w:rPr>
            <w:rStyle w:val="Hyperlink"/>
            <w:rFonts w:ascii="Calibri" w:hAnsi="Calibri" w:eastAsia="Calibri" w:cs="Calibri"/>
            <w:b w:val="0"/>
            <w:bCs w:val="0"/>
            <w:i w:val="0"/>
            <w:iCs w:val="0"/>
            <w:caps w:val="0"/>
            <w:smallCaps w:val="0"/>
            <w:strike w:val="0"/>
            <w:dstrike w:val="0"/>
            <w:noProof w:val="0"/>
            <w:sz w:val="28"/>
            <w:szCs w:val="28"/>
            <w:lang w:val="en-GB"/>
          </w:rPr>
          <w:t>boxoffice@youngvic.org</w:t>
        </w:r>
      </w:hyperlink>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we will be happy to look after your dog during the show. </w:t>
      </w:r>
    </w:p>
    <w:p xmlns:wp14="http://schemas.microsoft.com/office/word/2010/wordml" w:rsidP="7A6C6700" wp14:paraId="4251F021" wp14:textId="572A941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Access for all: </w:t>
      </w:r>
    </w:p>
    <w:p xmlns:wp14="http://schemas.microsoft.com/office/word/2010/wordml" w:rsidP="7A6C6700" wp14:paraId="5E87C448" wp14:textId="1C09BA3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For full information about our access measures, please visit our Access for all page, on our website here: </w:t>
      </w:r>
      <w:hyperlink r:id="R30b8efe282194930">
        <w:r w:rsidRPr="7A6C6700" w:rsidR="0A0C0A80">
          <w:rPr>
            <w:rStyle w:val="Hyperlink"/>
            <w:rFonts w:ascii="Calibri" w:hAnsi="Calibri" w:eastAsia="Calibri" w:cs="Calibri"/>
            <w:b w:val="0"/>
            <w:bCs w:val="0"/>
            <w:i w:val="0"/>
            <w:iCs w:val="0"/>
            <w:caps w:val="0"/>
            <w:smallCaps w:val="0"/>
            <w:strike w:val="0"/>
            <w:dstrike w:val="0"/>
            <w:noProof w:val="0"/>
            <w:sz w:val="28"/>
            <w:szCs w:val="28"/>
            <w:lang w:val="en-GB"/>
          </w:rPr>
          <w:t>www.youngvic.org/visit-us/access-for-all</w:t>
        </w:r>
      </w:hyperlink>
    </w:p>
    <w:p xmlns:wp14="http://schemas.microsoft.com/office/word/2010/wordml" w:rsidP="7A6C6700" wp14:paraId="2B9480ED" wp14:textId="2B2B86F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EBFC929" w14:textId="525AB4A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92F0EA9" w14:textId="4FFA5B6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32138CAB" w14:textId="6402224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594BE0AF" w14:textId="3D522B2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BA4EC53" w14:textId="7BA74E7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EE952DC" w14:textId="39EDE19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6EB63BDE" w14:textId="255BBFE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DA4071E" w14:textId="58179BB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27853EA" w14:textId="6CAFBEB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3E8B247B" w14:textId="1A207A2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68399ECC" w14:textId="26D35B0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DF388DD" w14:textId="6C6EA20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84E4154" w14:textId="19757B7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62D03716" w14:textId="144F6C8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FB73CD6" w14:textId="7AC838FE">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73D5A2C9" w14:textId="3C25274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2140BE3D" w14:textId="6B5BE8E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7A6C6700" w:rsidP="7A6C6700" w:rsidRDefault="7A6C6700" w14:paraId="38ED7441" w14:textId="31FA840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7A6C6700" wp14:paraId="19602A99" wp14:textId="3BD7922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A0C0A80">
        <w:rPr>
          <w:rFonts w:ascii="Calibri" w:hAnsi="Calibri" w:eastAsia="Calibri" w:cs="Calibri"/>
          <w:b w:val="1"/>
          <w:bCs w:val="1"/>
          <w:i w:val="0"/>
          <w:iCs w:val="0"/>
          <w:caps w:val="0"/>
          <w:smallCaps w:val="0"/>
          <w:noProof w:val="0"/>
          <w:color w:val="000000" w:themeColor="text1" w:themeTint="FF" w:themeShade="FF"/>
          <w:sz w:val="28"/>
          <w:szCs w:val="28"/>
          <w:lang w:val="en-GB"/>
        </w:rPr>
        <w:t>Show Synopsis:</w:t>
      </w:r>
    </w:p>
    <w:p w:rsidR="6726C7E4" w:rsidP="7A6C6700" w:rsidRDefault="6726C7E4" w14:paraId="02C978ED" w14:textId="15CF335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6726C7E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Please note this synopsis is subject to change until </w:t>
      </w:r>
      <w:r w:rsidRPr="7A6C6700" w:rsidR="6726C7E4">
        <w:rPr>
          <w:rFonts w:ascii="Calibri" w:hAnsi="Calibri" w:eastAsia="Calibri" w:cs="Calibri"/>
          <w:b w:val="1"/>
          <w:bCs w:val="1"/>
          <w:i w:val="0"/>
          <w:iCs w:val="0"/>
          <w:caps w:val="0"/>
          <w:smallCaps w:val="0"/>
          <w:noProof w:val="0"/>
          <w:color w:val="000000" w:themeColor="text1" w:themeTint="FF" w:themeShade="FF"/>
          <w:sz w:val="28"/>
          <w:szCs w:val="28"/>
          <w:lang w:val="en-GB"/>
        </w:rPr>
        <w:t>Fri 20 Sep.</w:t>
      </w:r>
    </w:p>
    <w:p w:rsidR="7A6C6700" w:rsidP="7A6C6700" w:rsidRDefault="7A6C6700" w14:paraId="1F7ABA72" w14:textId="16D1C0A0">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p>
    <w:p w:rsidR="19549580" w:rsidP="7A6C6700" w:rsidRDefault="19549580" w14:paraId="4FC9D8B1" w14:textId="2FD5D40E">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70C0"/>
          <w:sz w:val="28"/>
          <w:szCs w:val="28"/>
          <w:lang w:val="en-GB"/>
        </w:rPr>
      </w:pPr>
      <w:r w:rsidRPr="7A6C6700" w:rsidR="19549580">
        <w:rPr>
          <w:rFonts w:ascii="Calibri" w:hAnsi="Calibri" w:eastAsia="Calibri" w:cs="Calibri"/>
          <w:b w:val="1"/>
          <w:bCs w:val="1"/>
          <w:i w:val="0"/>
          <w:iCs w:val="0"/>
          <w:caps w:val="0"/>
          <w:smallCaps w:val="0"/>
          <w:noProof w:val="0"/>
          <w:color w:val="0070C0"/>
          <w:sz w:val="28"/>
          <w:szCs w:val="28"/>
          <w:lang w:val="en-GB"/>
        </w:rPr>
        <w:t xml:space="preserve">Blue - </w:t>
      </w:r>
      <w:r w:rsidRPr="7A6C6700" w:rsidR="6747EBE0">
        <w:rPr>
          <w:rFonts w:ascii="Calibri" w:hAnsi="Calibri" w:eastAsia="Calibri" w:cs="Calibri"/>
          <w:b w:val="1"/>
          <w:bCs w:val="1"/>
          <w:i w:val="0"/>
          <w:iCs w:val="0"/>
          <w:caps w:val="0"/>
          <w:smallCaps w:val="0"/>
          <w:noProof w:val="0"/>
          <w:color w:val="0070C0"/>
          <w:sz w:val="28"/>
          <w:szCs w:val="28"/>
          <w:lang w:val="en-GB"/>
        </w:rPr>
        <w:t>Loud sounds</w:t>
      </w:r>
      <w:r w:rsidRPr="7A6C6700" w:rsidR="18DD4C8C">
        <w:rPr>
          <w:rFonts w:ascii="Calibri" w:hAnsi="Calibri" w:eastAsia="Calibri" w:cs="Calibri"/>
          <w:b w:val="1"/>
          <w:bCs w:val="1"/>
          <w:i w:val="0"/>
          <w:iCs w:val="0"/>
          <w:caps w:val="0"/>
          <w:smallCaps w:val="0"/>
          <w:noProof w:val="0"/>
          <w:color w:val="0070C0"/>
          <w:sz w:val="28"/>
          <w:szCs w:val="28"/>
          <w:lang w:val="en-GB"/>
        </w:rPr>
        <w:t xml:space="preserve"> / stage effects </w:t>
      </w:r>
    </w:p>
    <w:p w:rsidR="18DD4C8C" w:rsidP="7A6C6700" w:rsidRDefault="18DD4C8C" w14:paraId="482AC2F7" w14:textId="14AF981F">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7030A0"/>
          <w:sz w:val="28"/>
          <w:szCs w:val="28"/>
          <w:lang w:val="en-GB"/>
        </w:rPr>
      </w:pPr>
      <w:r w:rsidRPr="7A6C6700" w:rsidR="18DD4C8C">
        <w:rPr>
          <w:rFonts w:ascii="Calibri" w:hAnsi="Calibri" w:eastAsia="Calibri" w:cs="Calibri"/>
          <w:b w:val="1"/>
          <w:bCs w:val="1"/>
          <w:i w:val="0"/>
          <w:iCs w:val="0"/>
          <w:caps w:val="0"/>
          <w:smallCaps w:val="0"/>
          <w:noProof w:val="0"/>
          <w:color w:val="7030A0"/>
          <w:sz w:val="28"/>
          <w:szCs w:val="28"/>
          <w:lang w:val="en-GB"/>
        </w:rPr>
        <w:t xml:space="preserve">Purple - Potentially distressing </w:t>
      </w:r>
      <w:r w:rsidRPr="7A6C6700" w:rsidR="6747EBE0">
        <w:rPr>
          <w:rFonts w:ascii="Calibri" w:hAnsi="Calibri" w:eastAsia="Calibri" w:cs="Calibri"/>
          <w:b w:val="1"/>
          <w:bCs w:val="1"/>
          <w:i w:val="0"/>
          <w:iCs w:val="0"/>
          <w:caps w:val="0"/>
          <w:smallCaps w:val="0"/>
          <w:noProof w:val="0"/>
          <w:color w:val="7030A0"/>
          <w:sz w:val="28"/>
          <w:szCs w:val="28"/>
          <w:lang w:val="en-GB"/>
        </w:rPr>
        <w:t xml:space="preserve">themes </w:t>
      </w:r>
      <w:r w:rsidRPr="7A6C6700" w:rsidR="115D0C97">
        <w:rPr>
          <w:rFonts w:ascii="Calibri" w:hAnsi="Calibri" w:eastAsia="Calibri" w:cs="Calibri"/>
          <w:b w:val="1"/>
          <w:bCs w:val="1"/>
          <w:i w:val="0"/>
          <w:iCs w:val="0"/>
          <w:caps w:val="0"/>
          <w:smallCaps w:val="0"/>
          <w:noProof w:val="0"/>
          <w:color w:val="7030A0"/>
          <w:sz w:val="28"/>
          <w:szCs w:val="28"/>
          <w:lang w:val="en-GB"/>
        </w:rPr>
        <w:t xml:space="preserve">/ content </w:t>
      </w:r>
    </w:p>
    <w:p w:rsidR="689ADC91" w:rsidP="7A6C6700" w:rsidRDefault="689ADC91" w14:paraId="7D9650EF" w14:textId="3244A65C">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ED7D31" w:themeColor="accent2" w:themeTint="FF" w:themeShade="FF"/>
          <w:sz w:val="28"/>
          <w:szCs w:val="28"/>
          <w:lang w:val="en-GB"/>
        </w:rPr>
      </w:pPr>
      <w:r w:rsidRPr="7A6C6700" w:rsidR="689ADC91">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Orange - </w:t>
      </w:r>
      <w:r w:rsidRPr="7A6C6700" w:rsidR="6C54D345">
        <w:rPr>
          <w:rFonts w:ascii="Calibri" w:hAnsi="Calibri" w:eastAsia="Calibri" w:cs="Calibri"/>
          <w:b w:val="1"/>
          <w:bCs w:val="1"/>
          <w:i w:val="0"/>
          <w:iCs w:val="0"/>
          <w:caps w:val="0"/>
          <w:smallCaps w:val="0"/>
          <w:noProof w:val="0"/>
          <w:color w:val="ED7D31" w:themeColor="accent2" w:themeTint="FF" w:themeShade="FF"/>
          <w:sz w:val="28"/>
          <w:szCs w:val="28"/>
          <w:lang w:val="en-GB"/>
        </w:rPr>
        <w:t xml:space="preserve">Flashing Lights </w:t>
      </w:r>
      <w:r w:rsidRPr="7A6C6700" w:rsidR="2EDF045C">
        <w:rPr>
          <w:rFonts w:ascii="Calibri" w:hAnsi="Calibri" w:eastAsia="Calibri" w:cs="Calibri"/>
          <w:b w:val="1"/>
          <w:bCs w:val="1"/>
          <w:i w:val="0"/>
          <w:iCs w:val="0"/>
          <w:caps w:val="0"/>
          <w:smallCaps w:val="0"/>
          <w:noProof w:val="0"/>
          <w:color w:val="ED7D31" w:themeColor="accent2" w:themeTint="FF" w:themeShade="FF"/>
          <w:sz w:val="28"/>
          <w:szCs w:val="28"/>
          <w:lang w:val="en-GB"/>
        </w:rPr>
        <w:t>/ haze</w:t>
      </w:r>
    </w:p>
    <w:p w:rsidR="7A6C6700" w:rsidP="7A6C6700" w:rsidRDefault="7A6C6700" w14:paraId="3BBF574B" w14:textId="109713AD">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7030A0"/>
          <w:sz w:val="28"/>
          <w:szCs w:val="28"/>
          <w:lang w:val="en-GB"/>
        </w:rPr>
      </w:pPr>
    </w:p>
    <w:p xmlns:wp14="http://schemas.microsoft.com/office/word/2010/wordml" w:rsidP="7A6C6700" wp14:paraId="21B50134" wp14:textId="1447815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5CBA4A27">
        <w:rPr>
          <w:rFonts w:ascii="Calibri" w:hAnsi="Calibri" w:eastAsia="Calibri" w:cs="Calibri"/>
          <w:b w:val="0"/>
          <w:bCs w:val="0"/>
          <w:i w:val="0"/>
          <w:iCs w:val="0"/>
          <w:caps w:val="0"/>
          <w:smallCaps w:val="0"/>
          <w:noProof w:val="0"/>
          <w:color w:val="000000" w:themeColor="text1" w:themeTint="FF" w:themeShade="FF"/>
          <w:sz w:val="28"/>
          <w:szCs w:val="28"/>
          <w:lang w:val="en-GB"/>
        </w:rPr>
        <w:t>The play opens with Marcia Jeffries (</w:t>
      </w:r>
      <w:r w:rsidRPr="7A6C6700" w:rsidR="5CBA4A27">
        <w:rPr>
          <w:rFonts w:ascii="Calibri" w:hAnsi="Calibri" w:eastAsia="Calibri" w:cs="Calibri"/>
          <w:b w:val="1"/>
          <w:bCs w:val="1"/>
          <w:i w:val="0"/>
          <w:iCs w:val="0"/>
          <w:caps w:val="0"/>
          <w:smallCaps w:val="0"/>
          <w:noProof w:val="0"/>
          <w:color w:val="000000" w:themeColor="text1" w:themeTint="FF" w:themeShade="FF"/>
          <w:sz w:val="28"/>
          <w:szCs w:val="28"/>
          <w:lang w:val="en-GB"/>
        </w:rPr>
        <w:t>Anoushka Lucas</w:t>
      </w:r>
      <w:r w:rsidRPr="7A6C6700" w:rsidR="5CBA4A2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addressing the audience directly. She explains she is going to be taking the </w:t>
      </w:r>
      <w:r w:rsidRPr="7A6C6700" w:rsidR="1E41728B">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audience back in time to when television was just becoming </w:t>
      </w:r>
      <w:r w:rsidRPr="7A6C6700" w:rsidR="6FA72DC4">
        <w:rPr>
          <w:rFonts w:ascii="Calibri" w:hAnsi="Calibri" w:eastAsia="Calibri" w:cs="Calibri"/>
          <w:b w:val="0"/>
          <w:bCs w:val="0"/>
          <w:i w:val="0"/>
          <w:iCs w:val="0"/>
          <w:caps w:val="0"/>
          <w:smallCaps w:val="0"/>
          <w:noProof w:val="0"/>
          <w:color w:val="000000" w:themeColor="text1" w:themeTint="FF" w:themeShade="FF"/>
          <w:sz w:val="28"/>
          <w:szCs w:val="28"/>
          <w:lang w:val="en-GB"/>
        </w:rPr>
        <w:t>popular,</w:t>
      </w:r>
      <w:r w:rsidRPr="7A6C6700" w:rsidR="1E41728B">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radio was still the primary form of media. Marcia is a radio producer hosting an early morning radio show which aims to host </w:t>
      </w:r>
      <w:r w:rsidRPr="7A6C6700" w:rsidR="58612F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“real” people. </w:t>
      </w:r>
      <w:r w:rsidRPr="7A6C6700" w:rsidR="7ABFFBCC">
        <w:rPr>
          <w:rFonts w:ascii="Calibri" w:hAnsi="Calibri" w:eastAsia="Calibri" w:cs="Calibri"/>
          <w:b w:val="0"/>
          <w:bCs w:val="0"/>
          <w:i w:val="0"/>
          <w:iCs w:val="0"/>
          <w:caps w:val="0"/>
          <w:smallCaps w:val="0"/>
          <w:noProof w:val="0"/>
          <w:color w:val="000000" w:themeColor="text1" w:themeTint="FF" w:themeShade="FF"/>
          <w:sz w:val="28"/>
          <w:szCs w:val="28"/>
          <w:lang w:val="en-GB"/>
        </w:rPr>
        <w:t>Sitting in a radio control booth</w:t>
      </w:r>
      <w:r w:rsidRPr="7A6C6700" w:rsidR="60228C0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at the station</w:t>
      </w:r>
      <w:r w:rsidRPr="7A6C6700" w:rsidR="7ABFFBCC">
        <w:rPr>
          <w:rFonts w:ascii="Calibri" w:hAnsi="Calibri" w:eastAsia="Calibri" w:cs="Calibri"/>
          <w:b w:val="0"/>
          <w:bCs w:val="0"/>
          <w:i w:val="0"/>
          <w:iCs w:val="0"/>
          <w:caps w:val="0"/>
          <w:smallCaps w:val="0"/>
          <w:noProof w:val="0"/>
          <w:color w:val="000000" w:themeColor="text1" w:themeTint="FF" w:themeShade="FF"/>
          <w:sz w:val="28"/>
          <w:szCs w:val="28"/>
          <w:lang w:val="en-GB"/>
        </w:rPr>
        <w:t>, Marcia waits</w:t>
      </w:r>
      <w:r w:rsidRPr="7A6C6700" w:rsidR="6A0AAF9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for callers and sings a song about how radio can chase away the loneliness before the sun comes up (UNEASY HOUR). </w:t>
      </w:r>
    </w:p>
    <w:p xmlns:wp14="http://schemas.microsoft.com/office/word/2010/wordml" w:rsidP="7A6C6700" wp14:paraId="26F4E17F" wp14:textId="0264E469">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187B1E5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In scene 2, Marcia is interviewing the </w:t>
      </w:r>
      <w:r w:rsidRPr="7A6C6700" w:rsidR="0B861143">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87B1E5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heriff </w:t>
      </w:r>
      <w:r w:rsidRPr="7A6C6700" w:rsidR="50CA762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50CA7624">
        <w:rPr>
          <w:rFonts w:ascii="Calibri" w:hAnsi="Calibri" w:eastAsia="Calibri" w:cs="Calibri"/>
          <w:b w:val="1"/>
          <w:bCs w:val="1"/>
          <w:i w:val="0"/>
          <w:iCs w:val="0"/>
          <w:caps w:val="0"/>
          <w:smallCaps w:val="0"/>
          <w:noProof w:val="0"/>
          <w:color w:val="000000" w:themeColor="text1" w:themeTint="FF" w:themeShade="FF"/>
          <w:sz w:val="28"/>
          <w:szCs w:val="28"/>
          <w:lang w:val="en-GB"/>
        </w:rPr>
        <w:t xml:space="preserve">Howard </w:t>
      </w:r>
      <w:r w:rsidRPr="7A6C6700" w:rsidR="50CA7624">
        <w:rPr>
          <w:rFonts w:ascii="Calibri" w:hAnsi="Calibri" w:eastAsia="Calibri" w:cs="Calibri"/>
          <w:b w:val="1"/>
          <w:bCs w:val="1"/>
          <w:i w:val="0"/>
          <w:iCs w:val="0"/>
          <w:caps w:val="0"/>
          <w:smallCaps w:val="0"/>
          <w:noProof w:val="0"/>
          <w:color w:val="000000" w:themeColor="text1" w:themeTint="FF" w:themeShade="FF"/>
          <w:sz w:val="28"/>
          <w:szCs w:val="28"/>
          <w:lang w:val="en-GB"/>
        </w:rPr>
        <w:t>Gossington</w:t>
      </w:r>
      <w:r w:rsidRPr="7A6C6700" w:rsidR="50CA762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50CA7624">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r w:rsidRPr="7A6C6700" w:rsidR="187B1E5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and </w:t>
      </w:r>
      <w:r w:rsidRPr="7A6C6700" w:rsidR="6A252F0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some inmates </w:t>
      </w:r>
      <w:r w:rsidRPr="7A6C6700" w:rsidR="187B1E50">
        <w:rPr>
          <w:rFonts w:ascii="Calibri" w:hAnsi="Calibri" w:eastAsia="Calibri" w:cs="Calibri"/>
          <w:b w:val="0"/>
          <w:bCs w:val="0"/>
          <w:i w:val="0"/>
          <w:iCs w:val="0"/>
          <w:caps w:val="0"/>
          <w:smallCaps w:val="0"/>
          <w:noProof w:val="0"/>
          <w:color w:val="000000" w:themeColor="text1" w:themeTint="FF" w:themeShade="FF"/>
          <w:sz w:val="28"/>
          <w:szCs w:val="28"/>
          <w:lang w:val="en-GB"/>
        </w:rPr>
        <w:t>of</w:t>
      </w:r>
      <w:r w:rsidRPr="7A6C6700" w:rsidR="7ABFFBC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EA29C6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 small county jailhouse in Arkansas. </w:t>
      </w:r>
      <w:r w:rsidRPr="7A6C6700" w:rsidR="13B814B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selected inmates are reluctant to perform, and one recommends Marcia talk to </w:t>
      </w:r>
      <w:r w:rsidRPr="7A6C6700" w:rsidR="3C2E24E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an </w:t>
      </w:r>
      <w:r w:rsidRPr="7A6C6700" w:rsidR="2156D55D">
        <w:rPr>
          <w:rFonts w:ascii="Calibri" w:hAnsi="Calibri" w:eastAsia="Calibri" w:cs="Calibri"/>
          <w:b w:val="0"/>
          <w:bCs w:val="0"/>
          <w:i w:val="0"/>
          <w:iCs w:val="0"/>
          <w:caps w:val="0"/>
          <w:smallCaps w:val="0"/>
          <w:noProof w:val="0"/>
          <w:color w:val="000000" w:themeColor="text1" w:themeTint="FF" w:themeShade="FF"/>
          <w:sz w:val="28"/>
          <w:szCs w:val="28"/>
          <w:lang w:val="en-GB"/>
        </w:rPr>
        <w:t>inmate who has been jailed for drunken behaviour. Marcia meets</w:t>
      </w:r>
      <w:r w:rsidRPr="7A6C6700" w:rsidR="13B814B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Lonesome Rhodes (</w:t>
      </w:r>
      <w:r w:rsidRPr="7A6C6700" w:rsidR="13B814BA">
        <w:rPr>
          <w:rFonts w:ascii="Calibri" w:hAnsi="Calibri" w:eastAsia="Calibri" w:cs="Calibri"/>
          <w:b w:val="1"/>
          <w:bCs w:val="1"/>
          <w:i w:val="0"/>
          <w:iCs w:val="0"/>
          <w:caps w:val="0"/>
          <w:smallCaps w:val="0"/>
          <w:noProof w:val="0"/>
          <w:color w:val="000000" w:themeColor="text1" w:themeTint="FF" w:themeShade="FF"/>
          <w:sz w:val="28"/>
          <w:szCs w:val="28"/>
          <w:lang w:val="en-GB"/>
        </w:rPr>
        <w:t xml:space="preserve">Ramin </w:t>
      </w:r>
      <w:r w:rsidRPr="7A6C6700" w:rsidR="13B814BA">
        <w:rPr>
          <w:rFonts w:ascii="Calibri" w:hAnsi="Calibri" w:eastAsia="Calibri" w:cs="Calibri"/>
          <w:b w:val="1"/>
          <w:bCs w:val="1"/>
          <w:i w:val="0"/>
          <w:iCs w:val="0"/>
          <w:caps w:val="0"/>
          <w:smallCaps w:val="0"/>
          <w:noProof w:val="0"/>
          <w:color w:val="000000" w:themeColor="text1" w:themeTint="FF" w:themeShade="FF"/>
          <w:sz w:val="28"/>
          <w:szCs w:val="28"/>
          <w:lang w:val="en-GB"/>
        </w:rPr>
        <w:t>Karimloo</w:t>
      </w:r>
      <w:r w:rsidRPr="7A6C6700" w:rsidR="28E3B030">
        <w:rPr>
          <w:rFonts w:ascii="Calibri" w:hAnsi="Calibri" w:eastAsia="Calibri" w:cs="Calibri"/>
          <w:b w:val="0"/>
          <w:bCs w:val="0"/>
          <w:i w:val="0"/>
          <w:iCs w:val="0"/>
          <w:caps w:val="0"/>
          <w:smallCaps w:val="0"/>
          <w:noProof w:val="0"/>
          <w:color w:val="000000" w:themeColor="text1" w:themeTint="FF" w:themeShade="FF"/>
          <w:sz w:val="28"/>
          <w:szCs w:val="28"/>
          <w:lang w:val="en-GB"/>
        </w:rPr>
        <w:t>) and</w:t>
      </w:r>
      <w:r w:rsidRPr="7A6C6700" w:rsidR="7509D64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convinces him to talk on her radio show</w:t>
      </w:r>
      <w:r w:rsidRPr="7A6C6700" w:rsidR="3D6D73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In </w:t>
      </w:r>
      <w:r w:rsidRPr="7A6C6700" w:rsidR="7509D64D">
        <w:rPr>
          <w:rFonts w:ascii="Calibri" w:hAnsi="Calibri" w:eastAsia="Calibri" w:cs="Calibri"/>
          <w:b w:val="0"/>
          <w:bCs w:val="0"/>
          <w:i w:val="0"/>
          <w:iCs w:val="0"/>
          <w:caps w:val="0"/>
          <w:smallCaps w:val="0"/>
          <w:noProof w:val="0"/>
          <w:color w:val="000000" w:themeColor="text1" w:themeTint="FF" w:themeShade="FF"/>
          <w:sz w:val="28"/>
          <w:szCs w:val="28"/>
          <w:lang w:val="en-GB"/>
        </w:rPr>
        <w:t>exchange</w:t>
      </w:r>
      <w:r w:rsidRPr="7A6C6700" w:rsidR="1DCDC43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7509D64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Sherriff </w:t>
      </w:r>
      <w:r w:rsidRPr="7A6C6700" w:rsidR="6CD560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agrees to let Lonesome go, on the condition </w:t>
      </w:r>
      <w:r w:rsidRPr="7A6C6700" w:rsidR="602B7D78">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6CD560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 </w:t>
      </w:r>
      <w:r w:rsidRPr="7A6C6700" w:rsidR="5B688D6D">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602B7D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heriff </w:t>
      </w:r>
      <w:r w:rsidRPr="7A6C6700" w:rsidR="6CD56004">
        <w:rPr>
          <w:rFonts w:ascii="Calibri" w:hAnsi="Calibri" w:eastAsia="Calibri" w:cs="Calibri"/>
          <w:b w:val="0"/>
          <w:bCs w:val="0"/>
          <w:i w:val="0"/>
          <w:iCs w:val="0"/>
          <w:caps w:val="0"/>
          <w:smallCaps w:val="0"/>
          <w:noProof w:val="0"/>
          <w:color w:val="000000" w:themeColor="text1" w:themeTint="FF" w:themeShade="FF"/>
          <w:sz w:val="28"/>
          <w:szCs w:val="28"/>
          <w:lang w:val="en-GB"/>
        </w:rPr>
        <w:t>gets to go on a date with Marcia</w:t>
      </w:r>
      <w:r w:rsidRPr="7A6C6700" w:rsidR="7509D64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Lonesome </w:t>
      </w:r>
      <w:r w:rsidRPr="7A6C6700" w:rsidR="3AE292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performs a song about his hometown in Arkansas (A TOWN CALLED RIDDLE). </w:t>
      </w:r>
    </w:p>
    <w:p w:rsidR="677B646F" w:rsidP="7A6C6700" w:rsidRDefault="677B646F" w14:paraId="6CF8D3AC" w14:textId="39738BC1">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sz w:val="27"/>
          <w:szCs w:val="27"/>
          <w:lang w:val="en-GB"/>
        </w:rPr>
      </w:pPr>
      <w:r w:rsidRPr="7A6C6700" w:rsidR="6594B423">
        <w:rPr>
          <w:rFonts w:ascii="Calibri" w:hAnsi="Calibri" w:eastAsia="Calibri" w:cs="Calibri"/>
          <w:b w:val="0"/>
          <w:bCs w:val="0"/>
          <w:i w:val="0"/>
          <w:iCs w:val="0"/>
          <w:caps w:val="0"/>
          <w:smallCaps w:val="0"/>
          <w:noProof w:val="0"/>
          <w:color w:val="000000" w:themeColor="text1" w:themeTint="FF" w:themeShade="FF"/>
          <w:sz w:val="28"/>
          <w:szCs w:val="28"/>
          <w:lang w:val="en-GB"/>
        </w:rPr>
        <w:t>The next scene</w:t>
      </w:r>
      <w:r w:rsidRPr="7A6C6700" w:rsidR="677B646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takes us back to the </w:t>
      </w:r>
      <w:r w:rsidRPr="7A6C6700" w:rsidR="674AE77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morning show at the radio station. </w:t>
      </w:r>
      <w:r w:rsidRPr="7A6C6700" w:rsidR="6F3AA20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w:t>
      </w:r>
      <w:r w:rsidRPr="7A6C6700" w:rsidR="6F3AA203">
        <w:rPr>
          <w:rFonts w:ascii="Calibri" w:hAnsi="Calibri" w:eastAsia="Calibri" w:cs="Calibri"/>
          <w:b w:val="0"/>
          <w:bCs w:val="0"/>
          <w:i w:val="0"/>
          <w:iCs w:val="0"/>
          <w:caps w:val="0"/>
          <w:smallCaps w:val="0"/>
          <w:noProof w:val="0"/>
          <w:sz w:val="27"/>
          <w:szCs w:val="27"/>
          <w:lang w:val="en-GB"/>
        </w:rPr>
        <w:t xml:space="preserve">Ajax </w:t>
      </w:r>
      <w:r w:rsidRPr="7A6C6700" w:rsidR="6F3AA203">
        <w:rPr>
          <w:rFonts w:ascii="Calibri" w:hAnsi="Calibri" w:eastAsia="Calibri" w:cs="Calibri"/>
          <w:b w:val="0"/>
          <w:bCs w:val="0"/>
          <w:i w:val="0"/>
          <w:iCs w:val="0"/>
          <w:caps w:val="0"/>
          <w:smallCaps w:val="0"/>
          <w:noProof w:val="0"/>
          <w:sz w:val="27"/>
          <w:szCs w:val="27"/>
          <w:lang w:val="en-GB"/>
        </w:rPr>
        <w:t>sisters</w:t>
      </w:r>
      <w:r w:rsidRPr="7A6C6700" w:rsidR="6F3AA203">
        <w:rPr>
          <w:rFonts w:ascii="Calibri" w:hAnsi="Calibri" w:eastAsia="Calibri" w:cs="Calibri"/>
          <w:b w:val="0"/>
          <w:bCs w:val="0"/>
          <w:i w:val="0"/>
          <w:iCs w:val="0"/>
          <w:caps w:val="0"/>
          <w:smallCaps w:val="0"/>
          <w:noProof w:val="0"/>
          <w:sz w:val="27"/>
          <w:szCs w:val="27"/>
          <w:lang w:val="en-GB"/>
        </w:rPr>
        <w:t xml:space="preserve"> are practicing their ad for a cleaning product. </w:t>
      </w:r>
      <w:r w:rsidRPr="7A6C6700" w:rsidR="78719F8C">
        <w:rPr>
          <w:rFonts w:ascii="Calibri" w:hAnsi="Calibri" w:eastAsia="Calibri" w:cs="Calibri"/>
          <w:b w:val="0"/>
          <w:bCs w:val="0"/>
          <w:i w:val="0"/>
          <w:iCs w:val="0"/>
          <w:caps w:val="0"/>
          <w:smallCaps w:val="0"/>
          <w:noProof w:val="0"/>
          <w:sz w:val="27"/>
          <w:szCs w:val="27"/>
          <w:lang w:val="en-GB"/>
        </w:rPr>
        <w:t xml:space="preserve">Lonesome shows up unexpectedly ready to go </w:t>
      </w:r>
      <w:r w:rsidRPr="7A6C6700" w:rsidR="1377EE8D">
        <w:rPr>
          <w:rFonts w:ascii="Calibri" w:hAnsi="Calibri" w:eastAsia="Calibri" w:cs="Calibri"/>
          <w:b w:val="0"/>
          <w:bCs w:val="0"/>
          <w:i w:val="0"/>
          <w:iCs w:val="0"/>
          <w:caps w:val="0"/>
          <w:smallCaps w:val="0"/>
          <w:noProof w:val="0"/>
          <w:sz w:val="27"/>
          <w:szCs w:val="27"/>
          <w:lang w:val="en-GB"/>
        </w:rPr>
        <w:t xml:space="preserve">on the radio. Marcia’s boss opposes this, arguing that only qualified people should go on the radio. </w:t>
      </w:r>
      <w:r w:rsidRPr="7A6C6700" w:rsidR="01C1DD21">
        <w:rPr>
          <w:rFonts w:ascii="Calibri" w:hAnsi="Calibri" w:eastAsia="Calibri" w:cs="Calibri"/>
          <w:b w:val="0"/>
          <w:bCs w:val="0"/>
          <w:i w:val="0"/>
          <w:iCs w:val="0"/>
          <w:caps w:val="0"/>
          <w:smallCaps w:val="0"/>
          <w:noProof w:val="0"/>
          <w:sz w:val="27"/>
          <w:szCs w:val="27"/>
          <w:lang w:val="en-GB"/>
        </w:rPr>
        <w:t>Marcia’s boss reluctantly a</w:t>
      </w:r>
      <w:r w:rsidRPr="7A6C6700" w:rsidR="46B1AE43">
        <w:rPr>
          <w:rFonts w:ascii="Calibri" w:hAnsi="Calibri" w:eastAsia="Calibri" w:cs="Calibri"/>
          <w:b w:val="0"/>
          <w:bCs w:val="0"/>
          <w:i w:val="0"/>
          <w:iCs w:val="0"/>
          <w:caps w:val="0"/>
          <w:smallCaps w:val="0"/>
          <w:noProof w:val="0"/>
          <w:sz w:val="27"/>
          <w:szCs w:val="27"/>
          <w:lang w:val="en-GB"/>
        </w:rPr>
        <w:t>llows Marcia to have Lonesome on the air</w:t>
      </w:r>
      <w:r w:rsidRPr="7A6C6700" w:rsidR="01C1DD21">
        <w:rPr>
          <w:rFonts w:ascii="Calibri" w:hAnsi="Calibri" w:eastAsia="Calibri" w:cs="Calibri"/>
          <w:b w:val="0"/>
          <w:bCs w:val="0"/>
          <w:i w:val="0"/>
          <w:iCs w:val="0"/>
          <w:caps w:val="0"/>
          <w:smallCaps w:val="0"/>
          <w:noProof w:val="0"/>
          <w:sz w:val="27"/>
          <w:szCs w:val="27"/>
          <w:lang w:val="en-GB"/>
        </w:rPr>
        <w:t xml:space="preserve">, telling her there will be consequences </w:t>
      </w:r>
      <w:r w:rsidRPr="7A6C6700" w:rsidR="7EFBFE43">
        <w:rPr>
          <w:rFonts w:ascii="Calibri" w:hAnsi="Calibri" w:eastAsia="Calibri" w:cs="Calibri"/>
          <w:b w:val="0"/>
          <w:bCs w:val="0"/>
          <w:i w:val="0"/>
          <w:iCs w:val="0"/>
          <w:caps w:val="0"/>
          <w:smallCaps w:val="0"/>
          <w:noProof w:val="0"/>
          <w:sz w:val="27"/>
          <w:szCs w:val="27"/>
          <w:lang w:val="en-GB"/>
        </w:rPr>
        <w:t xml:space="preserve">if </w:t>
      </w:r>
      <w:r w:rsidRPr="7A6C6700" w:rsidR="01C1DD21">
        <w:rPr>
          <w:rFonts w:ascii="Calibri" w:hAnsi="Calibri" w:eastAsia="Calibri" w:cs="Calibri"/>
          <w:b w:val="0"/>
          <w:bCs w:val="0"/>
          <w:i w:val="0"/>
          <w:iCs w:val="0"/>
          <w:caps w:val="0"/>
          <w:smallCaps w:val="0"/>
          <w:noProof w:val="0"/>
          <w:sz w:val="27"/>
          <w:szCs w:val="27"/>
          <w:lang w:val="en-GB"/>
        </w:rPr>
        <w:t xml:space="preserve">Lonesome is unpopular. </w:t>
      </w:r>
      <w:r w:rsidRPr="7A6C6700" w:rsidR="4ED72576">
        <w:rPr>
          <w:rFonts w:ascii="Calibri" w:hAnsi="Calibri" w:eastAsia="Calibri" w:cs="Calibri"/>
          <w:b w:val="0"/>
          <w:bCs w:val="0"/>
          <w:i w:val="0"/>
          <w:iCs w:val="0"/>
          <w:caps w:val="0"/>
          <w:smallCaps w:val="0"/>
          <w:noProof w:val="0"/>
          <w:sz w:val="27"/>
          <w:szCs w:val="27"/>
          <w:lang w:val="en-GB"/>
        </w:rPr>
        <w:t>Lonesome’s segment on the radio</w:t>
      </w:r>
      <w:r w:rsidRPr="7A6C6700" w:rsidR="1B625A96">
        <w:rPr>
          <w:rFonts w:ascii="Calibri" w:hAnsi="Calibri" w:eastAsia="Calibri" w:cs="Calibri"/>
          <w:b w:val="0"/>
          <w:bCs w:val="0"/>
          <w:i w:val="0"/>
          <w:iCs w:val="0"/>
          <w:caps w:val="0"/>
          <w:smallCaps w:val="0"/>
          <w:noProof w:val="0"/>
          <w:sz w:val="27"/>
          <w:szCs w:val="27"/>
          <w:lang w:val="en-GB"/>
        </w:rPr>
        <w:t xml:space="preserve"> proves popular, attracting many listeners. He</w:t>
      </w:r>
      <w:r w:rsidRPr="7A6C6700" w:rsidR="4ED72576">
        <w:rPr>
          <w:rFonts w:ascii="Calibri" w:hAnsi="Calibri" w:eastAsia="Calibri" w:cs="Calibri"/>
          <w:b w:val="0"/>
          <w:bCs w:val="0"/>
          <w:i w:val="0"/>
          <w:iCs w:val="0"/>
          <w:caps w:val="0"/>
          <w:smallCaps w:val="0"/>
          <w:noProof w:val="0"/>
          <w:sz w:val="27"/>
          <w:szCs w:val="27"/>
          <w:lang w:val="en-GB"/>
        </w:rPr>
        <w:t xml:space="preserve"> </w:t>
      </w:r>
      <w:r w:rsidRPr="7A6C6700" w:rsidR="28583D1A">
        <w:rPr>
          <w:rFonts w:ascii="Calibri" w:hAnsi="Calibri" w:eastAsia="Calibri" w:cs="Calibri"/>
          <w:b w:val="0"/>
          <w:bCs w:val="0"/>
          <w:i w:val="0"/>
          <w:iCs w:val="0"/>
          <w:caps w:val="0"/>
          <w:smallCaps w:val="0"/>
          <w:noProof w:val="0"/>
          <w:sz w:val="27"/>
          <w:szCs w:val="27"/>
          <w:lang w:val="en-GB"/>
        </w:rPr>
        <w:t>particularly appeals to women listen</w:t>
      </w:r>
      <w:r w:rsidRPr="7A6C6700" w:rsidR="0C5A0C5D">
        <w:rPr>
          <w:rFonts w:ascii="Calibri" w:hAnsi="Calibri" w:eastAsia="Calibri" w:cs="Calibri"/>
          <w:b w:val="0"/>
          <w:bCs w:val="0"/>
          <w:i w:val="0"/>
          <w:iCs w:val="0"/>
          <w:caps w:val="0"/>
          <w:smallCaps w:val="0"/>
          <w:noProof w:val="0"/>
          <w:sz w:val="27"/>
          <w:szCs w:val="27"/>
          <w:lang w:val="en-GB"/>
        </w:rPr>
        <w:t>ers</w:t>
      </w:r>
      <w:r w:rsidRPr="7A6C6700" w:rsidR="28583D1A">
        <w:rPr>
          <w:rFonts w:ascii="Calibri" w:hAnsi="Calibri" w:eastAsia="Calibri" w:cs="Calibri"/>
          <w:b w:val="0"/>
          <w:bCs w:val="0"/>
          <w:i w:val="0"/>
          <w:iCs w:val="0"/>
          <w:caps w:val="0"/>
          <w:smallCaps w:val="0"/>
          <w:noProof w:val="0"/>
          <w:sz w:val="27"/>
          <w:szCs w:val="27"/>
          <w:lang w:val="en-GB"/>
        </w:rPr>
        <w:t xml:space="preserve"> as he seems to sympathise with the plight of the </w:t>
      </w:r>
      <w:r w:rsidRPr="7A6C6700" w:rsidR="28583D1A">
        <w:rPr>
          <w:rFonts w:ascii="Calibri" w:hAnsi="Calibri" w:eastAsia="Calibri" w:cs="Calibri"/>
          <w:b w:val="0"/>
          <w:bCs w:val="0"/>
          <w:i w:val="0"/>
          <w:iCs w:val="0"/>
          <w:caps w:val="0"/>
          <w:smallCaps w:val="0"/>
          <w:noProof w:val="0"/>
          <w:sz w:val="27"/>
          <w:szCs w:val="27"/>
          <w:lang w:val="en-GB"/>
        </w:rPr>
        <w:t>housewife</w:t>
      </w:r>
      <w:r w:rsidRPr="7A6C6700" w:rsidR="28583D1A">
        <w:rPr>
          <w:rFonts w:ascii="Calibri" w:hAnsi="Calibri" w:eastAsia="Calibri" w:cs="Calibri"/>
          <w:b w:val="0"/>
          <w:bCs w:val="0"/>
          <w:i w:val="0"/>
          <w:iCs w:val="0"/>
          <w:caps w:val="0"/>
          <w:smallCaps w:val="0"/>
          <w:noProof w:val="0"/>
          <w:sz w:val="27"/>
          <w:szCs w:val="27"/>
          <w:lang w:val="en-GB"/>
        </w:rPr>
        <w:t>. Marcia asks him to do a re</w:t>
      </w:r>
      <w:r w:rsidRPr="7A6C6700" w:rsidR="6C6B982F">
        <w:rPr>
          <w:rFonts w:ascii="Calibri" w:hAnsi="Calibri" w:eastAsia="Calibri" w:cs="Calibri"/>
          <w:b w:val="0"/>
          <w:bCs w:val="0"/>
          <w:i w:val="0"/>
          <w:iCs w:val="0"/>
          <w:caps w:val="0"/>
          <w:smallCaps w:val="0"/>
          <w:noProof w:val="0"/>
          <w:sz w:val="27"/>
          <w:szCs w:val="27"/>
          <w:lang w:val="en-GB"/>
        </w:rPr>
        <w:t xml:space="preserve">gular segment, and Lonesome is reluctant to commit, but Marcia is confident he loves the power too much to give it up. </w:t>
      </w:r>
      <w:r w:rsidRPr="7A6C6700" w:rsidR="6E3791DB">
        <w:rPr>
          <w:rFonts w:ascii="Calibri" w:hAnsi="Calibri" w:eastAsia="Calibri" w:cs="Calibri"/>
          <w:b w:val="0"/>
          <w:bCs w:val="0"/>
          <w:i w:val="0"/>
          <w:iCs w:val="0"/>
          <w:caps w:val="0"/>
          <w:smallCaps w:val="0"/>
          <w:noProof w:val="0"/>
          <w:sz w:val="27"/>
          <w:szCs w:val="27"/>
          <w:lang w:val="en-GB"/>
        </w:rPr>
        <w:t xml:space="preserve">The scene finishes with a reprise of the Ajax </w:t>
      </w:r>
      <w:r w:rsidRPr="7A6C6700" w:rsidR="6E3791DB">
        <w:rPr>
          <w:rFonts w:ascii="Calibri" w:hAnsi="Calibri" w:eastAsia="Calibri" w:cs="Calibri"/>
          <w:b w:val="0"/>
          <w:bCs w:val="0"/>
          <w:i w:val="0"/>
          <w:iCs w:val="0"/>
          <w:caps w:val="0"/>
          <w:smallCaps w:val="0"/>
          <w:noProof w:val="0"/>
          <w:sz w:val="27"/>
          <w:szCs w:val="27"/>
          <w:lang w:val="en-GB"/>
        </w:rPr>
        <w:t>sisters’</w:t>
      </w:r>
      <w:r w:rsidRPr="7A6C6700" w:rsidR="6E3791DB">
        <w:rPr>
          <w:rFonts w:ascii="Calibri" w:hAnsi="Calibri" w:eastAsia="Calibri" w:cs="Calibri"/>
          <w:b w:val="0"/>
          <w:bCs w:val="0"/>
          <w:i w:val="0"/>
          <w:iCs w:val="0"/>
          <w:caps w:val="0"/>
          <w:smallCaps w:val="0"/>
          <w:noProof w:val="0"/>
          <w:sz w:val="27"/>
          <w:szCs w:val="27"/>
          <w:lang w:val="en-GB"/>
        </w:rPr>
        <w:t xml:space="preserve"> ad song. </w:t>
      </w:r>
    </w:p>
    <w:p w:rsidR="6127BC48" w:rsidP="7A6C6700" w:rsidRDefault="6127BC48" w14:paraId="016DD336" w14:textId="7AC9D8F4">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sz w:val="27"/>
          <w:szCs w:val="27"/>
          <w:lang w:val="en-GB"/>
        </w:rPr>
      </w:pPr>
      <w:r w:rsidRPr="7A6C6700" w:rsidR="6127BC48">
        <w:rPr>
          <w:rFonts w:ascii="Calibri" w:hAnsi="Calibri" w:eastAsia="Calibri" w:cs="Calibri"/>
          <w:b w:val="0"/>
          <w:bCs w:val="0"/>
          <w:i w:val="0"/>
          <w:iCs w:val="0"/>
          <w:caps w:val="0"/>
          <w:smallCaps w:val="0"/>
          <w:noProof w:val="0"/>
          <w:sz w:val="27"/>
          <w:szCs w:val="27"/>
          <w:lang w:val="en-GB"/>
        </w:rPr>
        <w:t xml:space="preserve">The boss is </w:t>
      </w:r>
      <w:r w:rsidRPr="7A6C6700" w:rsidR="6127BC48">
        <w:rPr>
          <w:rFonts w:ascii="Calibri" w:hAnsi="Calibri" w:eastAsia="Calibri" w:cs="Calibri"/>
          <w:b w:val="0"/>
          <w:bCs w:val="0"/>
          <w:i w:val="0"/>
          <w:iCs w:val="0"/>
          <w:caps w:val="0"/>
          <w:smallCaps w:val="0"/>
          <w:noProof w:val="0"/>
          <w:sz w:val="27"/>
          <w:szCs w:val="27"/>
          <w:lang w:val="en-GB"/>
        </w:rPr>
        <w:t>very impressed</w:t>
      </w:r>
      <w:r w:rsidRPr="7A6C6700" w:rsidR="6127BC48">
        <w:rPr>
          <w:rFonts w:ascii="Calibri" w:hAnsi="Calibri" w:eastAsia="Calibri" w:cs="Calibri"/>
          <w:b w:val="0"/>
          <w:bCs w:val="0"/>
          <w:i w:val="0"/>
          <w:iCs w:val="0"/>
          <w:caps w:val="0"/>
          <w:smallCaps w:val="0"/>
          <w:noProof w:val="0"/>
          <w:sz w:val="27"/>
          <w:szCs w:val="27"/>
          <w:lang w:val="en-GB"/>
        </w:rPr>
        <w:t xml:space="preserve"> with how popular Lonesome is proving. He tells Marcis he will give her a better time </w:t>
      </w:r>
      <w:r w:rsidRPr="7A6C6700" w:rsidR="445E5548">
        <w:rPr>
          <w:rFonts w:ascii="Calibri" w:hAnsi="Calibri" w:eastAsia="Calibri" w:cs="Calibri"/>
          <w:b w:val="0"/>
          <w:bCs w:val="0"/>
          <w:i w:val="0"/>
          <w:iCs w:val="0"/>
          <w:caps w:val="0"/>
          <w:smallCaps w:val="0"/>
          <w:noProof w:val="0"/>
          <w:sz w:val="27"/>
          <w:szCs w:val="27"/>
          <w:lang w:val="en-GB"/>
        </w:rPr>
        <w:t>slot and</w:t>
      </w:r>
      <w:r w:rsidRPr="7A6C6700" w:rsidR="6127BC48">
        <w:rPr>
          <w:rFonts w:ascii="Calibri" w:hAnsi="Calibri" w:eastAsia="Calibri" w:cs="Calibri"/>
          <w:b w:val="0"/>
          <w:bCs w:val="0"/>
          <w:i w:val="0"/>
          <w:iCs w:val="0"/>
          <w:caps w:val="0"/>
          <w:smallCaps w:val="0"/>
          <w:noProof w:val="0"/>
          <w:sz w:val="27"/>
          <w:szCs w:val="27"/>
          <w:lang w:val="en-GB"/>
        </w:rPr>
        <w:t xml:space="preserve"> emphasises the importance of keeping Lonesome happy. </w:t>
      </w:r>
      <w:r w:rsidRPr="7A6C6700" w:rsidR="1B4B5925">
        <w:rPr>
          <w:rFonts w:ascii="Calibri" w:hAnsi="Calibri" w:eastAsia="Calibri" w:cs="Calibri"/>
          <w:b w:val="0"/>
          <w:bCs w:val="0"/>
          <w:i w:val="0"/>
          <w:iCs w:val="0"/>
          <w:caps w:val="0"/>
          <w:smallCaps w:val="0"/>
          <w:noProof w:val="0"/>
          <w:sz w:val="27"/>
          <w:szCs w:val="27"/>
          <w:lang w:val="en-GB"/>
        </w:rPr>
        <w:t xml:space="preserve">Marcia uses this to negotiate raises for her and Lonesome. </w:t>
      </w:r>
      <w:r w:rsidRPr="7A6C6700" w:rsidR="195B2E6B">
        <w:rPr>
          <w:rFonts w:ascii="Calibri" w:hAnsi="Calibri" w:eastAsia="Calibri" w:cs="Calibri"/>
          <w:b w:val="0"/>
          <w:bCs w:val="0"/>
          <w:i w:val="0"/>
          <w:iCs w:val="0"/>
          <w:caps w:val="0"/>
          <w:smallCaps w:val="0"/>
          <w:noProof w:val="0"/>
          <w:sz w:val="27"/>
          <w:szCs w:val="27"/>
          <w:lang w:val="en-GB"/>
        </w:rPr>
        <w:t xml:space="preserve">Lonesome continues to act as a loose cannon on the radio, but his listeners find it charming. </w:t>
      </w:r>
      <w:r w:rsidRPr="7A6C6700" w:rsidR="497937A3">
        <w:rPr>
          <w:rFonts w:ascii="Calibri" w:hAnsi="Calibri" w:eastAsia="Calibri" w:cs="Calibri"/>
          <w:b w:val="0"/>
          <w:bCs w:val="0"/>
          <w:i w:val="0"/>
          <w:iCs w:val="0"/>
          <w:caps w:val="0"/>
          <w:smallCaps w:val="0"/>
          <w:noProof w:val="0"/>
          <w:sz w:val="27"/>
          <w:szCs w:val="27"/>
          <w:lang w:val="en-GB"/>
        </w:rPr>
        <w:t>On a break, Marcia begins to read Lonesome some of his fan mail</w:t>
      </w:r>
      <w:r w:rsidRPr="7A6C6700" w:rsidR="2CDEC96E">
        <w:rPr>
          <w:rFonts w:ascii="Calibri" w:hAnsi="Calibri" w:eastAsia="Calibri" w:cs="Calibri"/>
          <w:b w:val="0"/>
          <w:bCs w:val="0"/>
          <w:i w:val="0"/>
          <w:iCs w:val="0"/>
          <w:caps w:val="0"/>
          <w:smallCaps w:val="0"/>
          <w:noProof w:val="0"/>
          <w:sz w:val="27"/>
          <w:szCs w:val="27"/>
          <w:lang w:val="en-GB"/>
        </w:rPr>
        <w:t xml:space="preserve">, and the ensemble come to life as various </w:t>
      </w:r>
      <w:r w:rsidRPr="7A6C6700" w:rsidR="2CDEC96E">
        <w:rPr>
          <w:rFonts w:ascii="Calibri" w:hAnsi="Calibri" w:eastAsia="Calibri" w:cs="Calibri"/>
          <w:b w:val="0"/>
          <w:bCs w:val="0"/>
          <w:i w:val="0"/>
          <w:iCs w:val="0"/>
          <w:caps w:val="0"/>
          <w:smallCaps w:val="0"/>
          <w:noProof w:val="0"/>
          <w:sz w:val="27"/>
          <w:szCs w:val="27"/>
          <w:lang w:val="en-GB"/>
        </w:rPr>
        <w:t>listeners</w:t>
      </w:r>
      <w:r w:rsidRPr="7A6C6700" w:rsidR="2CDEC96E">
        <w:rPr>
          <w:rFonts w:ascii="Calibri" w:hAnsi="Calibri" w:eastAsia="Calibri" w:cs="Calibri"/>
          <w:b w:val="0"/>
          <w:bCs w:val="0"/>
          <w:i w:val="0"/>
          <w:iCs w:val="0"/>
          <w:caps w:val="0"/>
          <w:smallCaps w:val="0"/>
          <w:noProof w:val="0"/>
          <w:sz w:val="27"/>
          <w:szCs w:val="27"/>
          <w:lang w:val="en-GB"/>
        </w:rPr>
        <w:t xml:space="preserve"> who</w:t>
      </w:r>
      <w:r w:rsidRPr="7A6C6700" w:rsidR="2CDEC96E">
        <w:rPr>
          <w:rFonts w:ascii="Calibri" w:hAnsi="Calibri" w:eastAsia="Calibri" w:cs="Calibri"/>
          <w:b w:val="0"/>
          <w:bCs w:val="0"/>
          <w:i w:val="0"/>
          <w:iCs w:val="0"/>
          <w:caps w:val="0"/>
          <w:smallCaps w:val="0"/>
          <w:noProof w:val="0"/>
          <w:sz w:val="27"/>
          <w:szCs w:val="27"/>
          <w:lang w:val="en-GB"/>
        </w:rPr>
        <w:t xml:space="preserve"> feel inspired by Lonesome. </w:t>
      </w:r>
      <w:r w:rsidRPr="7A6C6700" w:rsidR="4910A4F9">
        <w:rPr>
          <w:rFonts w:ascii="Calibri" w:hAnsi="Calibri" w:eastAsia="Calibri" w:cs="Calibri"/>
          <w:b w:val="0"/>
          <w:bCs w:val="0"/>
          <w:i w:val="0"/>
          <w:iCs w:val="0"/>
          <w:caps w:val="0"/>
          <w:smallCaps w:val="0"/>
          <w:noProof w:val="0"/>
          <w:sz w:val="27"/>
          <w:szCs w:val="27"/>
          <w:lang w:val="en-GB"/>
        </w:rPr>
        <w:t xml:space="preserve">In response, Lonesome sings a song of comfort </w:t>
      </w:r>
      <w:r w:rsidRPr="7A6C6700" w:rsidR="4EB8D625">
        <w:rPr>
          <w:rFonts w:ascii="Calibri" w:hAnsi="Calibri" w:eastAsia="Calibri" w:cs="Calibri"/>
          <w:b w:val="0"/>
          <w:bCs w:val="0"/>
          <w:i w:val="0"/>
          <w:iCs w:val="0"/>
          <w:caps w:val="0"/>
          <w:smallCaps w:val="0"/>
          <w:noProof w:val="0"/>
          <w:sz w:val="27"/>
          <w:szCs w:val="27"/>
          <w:lang w:val="en-GB"/>
        </w:rPr>
        <w:t xml:space="preserve">and commiseration </w:t>
      </w:r>
      <w:r w:rsidRPr="7A6C6700" w:rsidR="4910A4F9">
        <w:rPr>
          <w:rFonts w:ascii="Calibri" w:hAnsi="Calibri" w:eastAsia="Calibri" w:cs="Calibri"/>
          <w:b w:val="0"/>
          <w:bCs w:val="0"/>
          <w:i w:val="0"/>
          <w:iCs w:val="0"/>
          <w:caps w:val="0"/>
          <w:smallCaps w:val="0"/>
          <w:noProof w:val="0"/>
          <w:sz w:val="27"/>
          <w:szCs w:val="27"/>
          <w:lang w:val="en-GB"/>
        </w:rPr>
        <w:t xml:space="preserve">which Marcia puts on the air (A FACE IN THE CROWD). </w:t>
      </w:r>
    </w:p>
    <w:p xmlns:wp14="http://schemas.microsoft.com/office/word/2010/wordml" w:rsidP="7A6C6700" wp14:paraId="18647D38" wp14:textId="01300BEF">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7030A0" w:themeColor="text1" w:themeTint="FF" w:themeShade="FF"/>
          <w:sz w:val="28"/>
          <w:szCs w:val="28"/>
          <w:lang w:val="en-GB"/>
        </w:rPr>
      </w:pPr>
      <w:r w:rsidRPr="7A6C6700" w:rsidR="63BA475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In scene 5, Marcia and Lonesome meet in a bar. </w:t>
      </w:r>
      <w:r w:rsidRPr="7A6C6700" w:rsidR="7A68590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They talk about how they both enjoy radio because it makes them feel less alone. </w:t>
      </w:r>
      <w:r w:rsidRPr="7A6C6700" w:rsidR="59F049E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Lonesome tells Marcia about his life and flirts with her. The </w:t>
      </w:r>
      <w:r w:rsidRPr="7A6C6700" w:rsidR="29464D8C">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FACB0EB">
        <w:rPr>
          <w:rFonts w:ascii="Calibri" w:hAnsi="Calibri" w:eastAsia="Calibri" w:cs="Calibri"/>
          <w:b w:val="0"/>
          <w:bCs w:val="0"/>
          <w:i w:val="0"/>
          <w:iCs w:val="0"/>
          <w:caps w:val="0"/>
          <w:smallCaps w:val="0"/>
          <w:noProof w:val="0"/>
          <w:color w:val="000000" w:themeColor="text1" w:themeTint="FF" w:themeShade="FF"/>
          <w:sz w:val="28"/>
          <w:szCs w:val="28"/>
          <w:lang w:val="en-GB"/>
        </w:rPr>
        <w:t>heriff</w:t>
      </w:r>
      <w:r w:rsidRPr="7A6C6700" w:rsidR="59F049E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45A285A">
        <w:rPr>
          <w:rFonts w:ascii="Calibri" w:hAnsi="Calibri" w:eastAsia="Calibri" w:cs="Calibri"/>
          <w:b w:val="0"/>
          <w:bCs w:val="0"/>
          <w:i w:val="0"/>
          <w:iCs w:val="0"/>
          <w:caps w:val="0"/>
          <w:smallCaps w:val="0"/>
          <w:noProof w:val="0"/>
          <w:color w:val="000000" w:themeColor="text1" w:themeTint="FF" w:themeShade="FF"/>
          <w:sz w:val="28"/>
          <w:szCs w:val="28"/>
          <w:lang w:val="en-GB"/>
        </w:rPr>
        <w:t>interrupts</w:t>
      </w:r>
      <w:r w:rsidRPr="7A6C6700" w:rsidR="59F049E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ru</w:t>
      </w:r>
      <w:r w:rsidRPr="7A6C6700" w:rsidR="0DB5727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dely </w:t>
      </w:r>
      <w:r w:rsidRPr="7A6C6700" w:rsidR="475E1F0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reminds </w:t>
      </w:r>
      <w:r w:rsidRPr="7A6C6700" w:rsidR="475E1F0E">
        <w:rPr>
          <w:rFonts w:ascii="Calibri" w:hAnsi="Calibri" w:eastAsia="Calibri" w:cs="Calibri"/>
          <w:b w:val="0"/>
          <w:bCs w:val="0"/>
          <w:i w:val="0"/>
          <w:iCs w:val="0"/>
          <w:caps w:val="0"/>
          <w:smallCaps w:val="0"/>
          <w:noProof w:val="0"/>
          <w:color w:val="000000" w:themeColor="text1" w:themeTint="FF" w:themeShade="FF"/>
          <w:sz w:val="28"/>
          <w:szCs w:val="28"/>
          <w:lang w:val="en-GB"/>
        </w:rPr>
        <w:t>Marcia</w:t>
      </w:r>
      <w:r w:rsidRPr="7A6C6700" w:rsidR="475E1F0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7CF4125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that </w:t>
      </w:r>
      <w:r w:rsidRPr="7A6C6700" w:rsidR="475E1F0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she </w:t>
      </w:r>
      <w:r w:rsidRPr="7A6C6700" w:rsidR="6C93F36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owes him a date. </w:t>
      </w:r>
      <w:r w:rsidRPr="7A6C6700" w:rsidR="6C93F36A">
        <w:rPr>
          <w:rFonts w:ascii="Calibri" w:hAnsi="Calibri" w:eastAsia="Calibri" w:cs="Calibri"/>
          <w:b w:val="1"/>
          <w:bCs w:val="1"/>
          <w:i w:val="0"/>
          <w:iCs w:val="0"/>
          <w:caps w:val="0"/>
          <w:smallCaps w:val="0"/>
          <w:noProof w:val="0"/>
          <w:color w:val="7030A0"/>
          <w:sz w:val="28"/>
          <w:szCs w:val="28"/>
          <w:lang w:val="en-GB"/>
        </w:rPr>
        <w:t xml:space="preserve">Lonesome and the </w:t>
      </w:r>
      <w:r w:rsidRPr="7A6C6700" w:rsidR="3E2ABF35">
        <w:rPr>
          <w:rFonts w:ascii="Calibri" w:hAnsi="Calibri" w:eastAsia="Calibri" w:cs="Calibri"/>
          <w:b w:val="1"/>
          <w:bCs w:val="1"/>
          <w:i w:val="0"/>
          <w:iCs w:val="0"/>
          <w:caps w:val="0"/>
          <w:smallCaps w:val="0"/>
          <w:noProof w:val="0"/>
          <w:color w:val="7030A0"/>
          <w:sz w:val="28"/>
          <w:szCs w:val="28"/>
          <w:lang w:val="en-GB"/>
        </w:rPr>
        <w:t>S</w:t>
      </w:r>
      <w:r w:rsidRPr="7A6C6700" w:rsidR="6C93F36A">
        <w:rPr>
          <w:rFonts w:ascii="Calibri" w:hAnsi="Calibri" w:eastAsia="Calibri" w:cs="Calibri"/>
          <w:b w:val="1"/>
          <w:bCs w:val="1"/>
          <w:i w:val="0"/>
          <w:iCs w:val="0"/>
          <w:caps w:val="0"/>
          <w:smallCaps w:val="0"/>
          <w:noProof w:val="0"/>
          <w:color w:val="7030A0"/>
          <w:sz w:val="28"/>
          <w:szCs w:val="28"/>
          <w:lang w:val="en-GB"/>
        </w:rPr>
        <w:t>heriff fight</w:t>
      </w:r>
      <w:r w:rsidRPr="7A6C6700" w:rsidR="39D31B65">
        <w:rPr>
          <w:rFonts w:ascii="Calibri" w:hAnsi="Calibri" w:eastAsia="Calibri" w:cs="Calibri"/>
          <w:b w:val="1"/>
          <w:bCs w:val="1"/>
          <w:i w:val="0"/>
          <w:iCs w:val="0"/>
          <w:caps w:val="0"/>
          <w:smallCaps w:val="0"/>
          <w:noProof w:val="0"/>
          <w:color w:val="7030A0"/>
          <w:sz w:val="28"/>
          <w:szCs w:val="28"/>
          <w:lang w:val="en-GB"/>
        </w:rPr>
        <w:t xml:space="preserve">, and the </w:t>
      </w:r>
      <w:r w:rsidRPr="7A6C6700" w:rsidR="2FCA1008">
        <w:rPr>
          <w:rFonts w:ascii="Calibri" w:hAnsi="Calibri" w:eastAsia="Calibri" w:cs="Calibri"/>
          <w:b w:val="1"/>
          <w:bCs w:val="1"/>
          <w:i w:val="0"/>
          <w:iCs w:val="0"/>
          <w:caps w:val="0"/>
          <w:smallCaps w:val="0"/>
          <w:noProof w:val="0"/>
          <w:color w:val="7030A0"/>
          <w:sz w:val="28"/>
          <w:szCs w:val="28"/>
          <w:lang w:val="en-GB"/>
        </w:rPr>
        <w:t>S</w:t>
      </w:r>
      <w:r w:rsidRPr="7A6C6700" w:rsidR="39D31B65">
        <w:rPr>
          <w:rFonts w:ascii="Calibri" w:hAnsi="Calibri" w:eastAsia="Calibri" w:cs="Calibri"/>
          <w:b w:val="1"/>
          <w:bCs w:val="1"/>
          <w:i w:val="0"/>
          <w:iCs w:val="0"/>
          <w:caps w:val="0"/>
          <w:smallCaps w:val="0"/>
          <w:noProof w:val="0"/>
          <w:color w:val="7030A0"/>
          <w:sz w:val="28"/>
          <w:szCs w:val="28"/>
          <w:lang w:val="en-GB"/>
        </w:rPr>
        <w:t xml:space="preserve">heriff arrests Lonesome. </w:t>
      </w:r>
    </w:p>
    <w:p w:rsidR="39D31B65" w:rsidP="7A6C6700" w:rsidRDefault="39D31B65" w14:paraId="7BE8EEEB" w14:textId="413B5867">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70C0" w:themeColor="text1" w:themeTint="FF" w:themeShade="FF"/>
          <w:sz w:val="28"/>
          <w:szCs w:val="28"/>
          <w:lang w:val="en-GB"/>
        </w:rPr>
      </w:pPr>
      <w:r w:rsidRPr="7A6C6700" w:rsidR="39D31B6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Marcia pays Lonesome’s bail, and scene 6 begins with him back at the radio station. Lonesome uses his segment to </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get revenge on </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w:t>
      </w:r>
      <w:r w:rsidRPr="7A6C6700" w:rsidR="67C620CF">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heriff</w:t>
      </w:r>
      <w:r w:rsidRPr="7A6C6700" w:rsidR="246BE50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who is running for </w:t>
      </w:r>
      <w:r w:rsidRPr="7A6C6700" w:rsidR="396A3223">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246BE50F">
        <w:rPr>
          <w:rFonts w:ascii="Calibri" w:hAnsi="Calibri" w:eastAsia="Calibri" w:cs="Calibri"/>
          <w:b w:val="0"/>
          <w:bCs w:val="0"/>
          <w:i w:val="0"/>
          <w:iCs w:val="0"/>
          <w:caps w:val="0"/>
          <w:smallCaps w:val="0"/>
          <w:noProof w:val="0"/>
          <w:color w:val="000000" w:themeColor="text1" w:themeTint="FF" w:themeShade="FF"/>
          <w:sz w:val="28"/>
          <w:szCs w:val="28"/>
          <w:lang w:val="en-GB"/>
        </w:rPr>
        <w:t>ayor</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He tells people that </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w:t>
      </w:r>
      <w:r w:rsidRPr="7A6C6700" w:rsidR="56F0E759">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heriff</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is </w:t>
      </w:r>
      <w:r w:rsidRPr="7A6C6700" w:rsidR="1575EBC4">
        <w:rPr>
          <w:rFonts w:ascii="Calibri" w:hAnsi="Calibri" w:eastAsia="Calibri" w:cs="Calibri"/>
          <w:b w:val="0"/>
          <w:bCs w:val="0"/>
          <w:i w:val="0"/>
          <w:iCs w:val="0"/>
          <w:caps w:val="0"/>
          <w:smallCaps w:val="0"/>
          <w:noProof w:val="0"/>
          <w:color w:val="000000" w:themeColor="text1" w:themeTint="FF" w:themeShade="FF"/>
          <w:sz w:val="28"/>
          <w:szCs w:val="28"/>
          <w:lang w:val="en-GB"/>
        </w:rPr>
        <w:t>corrupt and</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has paid for a private swimming pool with </w:t>
      </w:r>
      <w:r w:rsidRPr="7A6C6700" w:rsidR="63E5FDC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dirty </w:t>
      </w:r>
      <w:r w:rsidRPr="7A6C6700" w:rsidR="08F5BA7D">
        <w:rPr>
          <w:rFonts w:ascii="Calibri" w:hAnsi="Calibri" w:eastAsia="Calibri" w:cs="Calibri"/>
          <w:b w:val="0"/>
          <w:bCs w:val="0"/>
          <w:i w:val="0"/>
          <w:iCs w:val="0"/>
          <w:caps w:val="0"/>
          <w:smallCaps w:val="0"/>
          <w:noProof w:val="0"/>
          <w:color w:val="000000" w:themeColor="text1" w:themeTint="FF" w:themeShade="FF"/>
          <w:sz w:val="28"/>
          <w:szCs w:val="28"/>
          <w:lang w:val="en-GB"/>
        </w:rPr>
        <w:t>money. He sings a song tell</w:t>
      </w:r>
      <w:r w:rsidRPr="7A6C6700" w:rsidR="0F0A4EB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ing people to go swim in </w:t>
      </w:r>
      <w:r w:rsidRPr="7A6C6700" w:rsidR="0F0A4EB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w:t>
      </w:r>
      <w:r w:rsidRPr="7A6C6700" w:rsidR="4AD7BF35">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0F0A4EB0">
        <w:rPr>
          <w:rFonts w:ascii="Calibri" w:hAnsi="Calibri" w:eastAsia="Calibri" w:cs="Calibri"/>
          <w:b w:val="0"/>
          <w:bCs w:val="0"/>
          <w:i w:val="0"/>
          <w:iCs w:val="0"/>
          <w:caps w:val="0"/>
          <w:smallCaps w:val="0"/>
          <w:noProof w:val="0"/>
          <w:color w:val="000000" w:themeColor="text1" w:themeTint="FF" w:themeShade="FF"/>
          <w:sz w:val="28"/>
          <w:szCs w:val="28"/>
          <w:lang w:val="en-GB"/>
        </w:rPr>
        <w:t>heriff</w:t>
      </w:r>
      <w:r w:rsidRPr="7A6C6700" w:rsidR="0F0A4EB0">
        <w:rPr>
          <w:rFonts w:ascii="Calibri" w:hAnsi="Calibri" w:eastAsia="Calibri" w:cs="Calibri"/>
          <w:b w:val="0"/>
          <w:bCs w:val="0"/>
          <w:i w:val="0"/>
          <w:iCs w:val="0"/>
          <w:caps w:val="0"/>
          <w:smallCaps w:val="0"/>
          <w:noProof w:val="0"/>
          <w:color w:val="000000" w:themeColor="text1" w:themeTint="FF" w:themeShade="FF"/>
          <w:sz w:val="28"/>
          <w:szCs w:val="28"/>
          <w:lang w:val="en-GB"/>
        </w:rPr>
        <w:t>’s pool (WHY DON’T YOU ALL JUMP IN?).</w:t>
      </w:r>
      <w:r w:rsidRPr="7A6C6700" w:rsidR="66E1A131">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6E1A131">
        <w:rPr>
          <w:rFonts w:ascii="Calibri" w:hAnsi="Calibri" w:eastAsia="Calibri" w:cs="Calibri"/>
          <w:b w:val="1"/>
          <w:bCs w:val="1"/>
          <w:i w:val="0"/>
          <w:iCs w:val="0"/>
          <w:caps w:val="0"/>
          <w:smallCaps w:val="0"/>
          <w:noProof w:val="0"/>
          <w:color w:val="0070C0"/>
          <w:sz w:val="28"/>
          <w:szCs w:val="28"/>
          <w:lang w:val="en-GB"/>
        </w:rPr>
        <w:t>The</w:t>
      </w:r>
      <w:r w:rsidRPr="7A6C6700" w:rsidR="66E1A131">
        <w:rPr>
          <w:rFonts w:ascii="Calibri" w:hAnsi="Calibri" w:eastAsia="Calibri" w:cs="Calibri"/>
          <w:b w:val="1"/>
          <w:bCs w:val="1"/>
          <w:i w:val="0"/>
          <w:iCs w:val="0"/>
          <w:caps w:val="0"/>
          <w:smallCaps w:val="0"/>
          <w:noProof w:val="0"/>
          <w:color w:val="0070C0"/>
          <w:sz w:val="28"/>
          <w:szCs w:val="28"/>
          <w:lang w:val="en-GB"/>
        </w:rPr>
        <w:t xml:space="preserve"> Sheriff</w:t>
      </w:r>
      <w:r w:rsidRPr="7A6C6700" w:rsidR="66E1A131">
        <w:rPr>
          <w:rFonts w:ascii="Calibri" w:hAnsi="Calibri" w:eastAsia="Calibri" w:cs="Calibri"/>
          <w:b w:val="1"/>
          <w:bCs w:val="1"/>
          <w:i w:val="0"/>
          <w:iCs w:val="0"/>
          <w:caps w:val="0"/>
          <w:smallCaps w:val="0"/>
          <w:noProof w:val="0"/>
          <w:color w:val="0070C0"/>
          <w:sz w:val="28"/>
          <w:szCs w:val="28"/>
          <w:lang w:val="en-GB"/>
        </w:rPr>
        <w:t xml:space="preserve"> arrives angry, and fires two gunshots </w:t>
      </w:r>
      <w:r w:rsidRPr="7A6C6700" w:rsidR="66E1A131">
        <w:rPr>
          <w:rFonts w:ascii="Calibri" w:hAnsi="Calibri" w:eastAsia="Calibri" w:cs="Calibri"/>
          <w:b w:val="1"/>
          <w:bCs w:val="1"/>
          <w:i w:val="0"/>
          <w:iCs w:val="0"/>
          <w:caps w:val="0"/>
          <w:smallCaps w:val="0"/>
          <w:noProof w:val="0"/>
          <w:color w:val="0070C0"/>
          <w:sz w:val="28"/>
          <w:szCs w:val="28"/>
          <w:lang w:val="en-GB"/>
        </w:rPr>
        <w:t>in an attempt to</w:t>
      </w:r>
      <w:r w:rsidRPr="7A6C6700" w:rsidR="66E1A131">
        <w:rPr>
          <w:rFonts w:ascii="Calibri" w:hAnsi="Calibri" w:eastAsia="Calibri" w:cs="Calibri"/>
          <w:b w:val="1"/>
          <w:bCs w:val="1"/>
          <w:i w:val="0"/>
          <w:iCs w:val="0"/>
          <w:caps w:val="0"/>
          <w:smallCaps w:val="0"/>
          <w:noProof w:val="0"/>
          <w:color w:val="0070C0"/>
          <w:sz w:val="28"/>
          <w:szCs w:val="28"/>
          <w:lang w:val="en-GB"/>
        </w:rPr>
        <w:t xml:space="preserve"> get the cro</w:t>
      </w:r>
      <w:r w:rsidRPr="7A6C6700" w:rsidR="38158A95">
        <w:rPr>
          <w:rFonts w:ascii="Calibri" w:hAnsi="Calibri" w:eastAsia="Calibri" w:cs="Calibri"/>
          <w:b w:val="1"/>
          <w:bCs w:val="1"/>
          <w:i w:val="0"/>
          <w:iCs w:val="0"/>
          <w:caps w:val="0"/>
          <w:smallCaps w:val="0"/>
          <w:noProof w:val="0"/>
          <w:color w:val="0070C0"/>
          <w:sz w:val="28"/>
          <w:szCs w:val="28"/>
          <w:lang w:val="en-GB"/>
        </w:rPr>
        <w:t>w</w:t>
      </w:r>
      <w:r w:rsidRPr="7A6C6700" w:rsidR="66E1A131">
        <w:rPr>
          <w:rFonts w:ascii="Calibri" w:hAnsi="Calibri" w:eastAsia="Calibri" w:cs="Calibri"/>
          <w:b w:val="1"/>
          <w:bCs w:val="1"/>
          <w:i w:val="0"/>
          <w:iCs w:val="0"/>
          <w:caps w:val="0"/>
          <w:smallCaps w:val="0"/>
          <w:noProof w:val="0"/>
          <w:color w:val="0070C0"/>
          <w:sz w:val="28"/>
          <w:szCs w:val="28"/>
          <w:lang w:val="en-GB"/>
        </w:rPr>
        <w:t>d to disperse.</w:t>
      </w:r>
    </w:p>
    <w:p w:rsidR="40776C35" w:rsidP="7A6C6700" w:rsidRDefault="40776C35" w14:paraId="5D2CE338" w14:textId="15D9F7D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40776C35">
        <w:rPr>
          <w:rFonts w:ascii="Calibri" w:hAnsi="Calibri" w:eastAsia="Calibri" w:cs="Calibri"/>
          <w:b w:val="0"/>
          <w:bCs w:val="0"/>
          <w:i w:val="0"/>
          <w:iCs w:val="0"/>
          <w:caps w:val="0"/>
          <w:smallCaps w:val="0"/>
          <w:noProof w:val="0"/>
          <w:color w:val="000000" w:themeColor="text1" w:themeTint="FF" w:themeShade="FF"/>
          <w:sz w:val="28"/>
          <w:szCs w:val="28"/>
          <w:lang w:val="en-GB"/>
        </w:rPr>
        <w:t>In the next scene, a TV station is reporting on the fact that Lonesome managed</w:t>
      </w:r>
      <w:r w:rsidRPr="7A6C6700" w:rsidR="72DE504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to sway the election with his radio appearance. Marcia is delighted, and Lonesome uses it as an opportunity to flirt with </w:t>
      </w:r>
      <w:r w:rsidRPr="7A6C6700" w:rsidR="75051175">
        <w:rPr>
          <w:rFonts w:ascii="Calibri" w:hAnsi="Calibri" w:eastAsia="Calibri" w:cs="Calibri"/>
          <w:b w:val="0"/>
          <w:bCs w:val="0"/>
          <w:i w:val="0"/>
          <w:iCs w:val="0"/>
          <w:caps w:val="0"/>
          <w:smallCaps w:val="0"/>
          <w:noProof w:val="0"/>
          <w:color w:val="000000" w:themeColor="text1" w:themeTint="FF" w:themeShade="FF"/>
          <w:sz w:val="28"/>
          <w:szCs w:val="28"/>
          <w:lang w:val="en-GB"/>
        </w:rPr>
        <w:t>her</w:t>
      </w:r>
      <w:r w:rsidRPr="7A6C6700" w:rsidR="72DE5042">
        <w:rPr>
          <w:rFonts w:ascii="Calibri" w:hAnsi="Calibri" w:eastAsia="Calibri" w:cs="Calibri"/>
          <w:b w:val="0"/>
          <w:bCs w:val="0"/>
          <w:i w:val="0"/>
          <w:iCs w:val="0"/>
          <w:caps w:val="0"/>
          <w:smallCaps w:val="0"/>
          <w:noProof w:val="0"/>
          <w:color w:val="000000" w:themeColor="text1" w:themeTint="FF" w:themeShade="FF"/>
          <w:sz w:val="28"/>
          <w:szCs w:val="28"/>
          <w:lang w:val="en-GB"/>
        </w:rPr>
        <w:t>, but Marcia shuts this down.</w:t>
      </w:r>
      <w:r w:rsidRPr="7A6C6700" w:rsidR="40776C3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7860CC3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While Lonesome is on air, a talent scout named Joey </w:t>
      </w:r>
      <w:r w:rsidRPr="7A6C6700" w:rsidR="1786998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De Palma </w:t>
      </w:r>
      <w:r w:rsidRPr="7A6C6700" w:rsidR="7860CC3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5D6BD864">
        <w:rPr>
          <w:rFonts w:ascii="Calibri" w:hAnsi="Calibri" w:eastAsia="Calibri" w:cs="Calibri"/>
          <w:b w:val="1"/>
          <w:bCs w:val="1"/>
          <w:i w:val="0"/>
          <w:iCs w:val="0"/>
          <w:caps w:val="0"/>
          <w:smallCaps w:val="0"/>
          <w:noProof w:val="0"/>
          <w:color w:val="000000" w:themeColor="text1" w:themeTint="FF" w:themeShade="FF"/>
          <w:sz w:val="28"/>
          <w:szCs w:val="28"/>
          <w:lang w:val="en-GB"/>
        </w:rPr>
        <w:t xml:space="preserve">Stavros </w:t>
      </w:r>
      <w:r w:rsidRPr="7A6C6700" w:rsidR="5D6BD864">
        <w:rPr>
          <w:rFonts w:ascii="Calibri" w:hAnsi="Calibri" w:eastAsia="Calibri" w:cs="Calibri"/>
          <w:b w:val="1"/>
          <w:bCs w:val="1"/>
          <w:i w:val="0"/>
          <w:iCs w:val="0"/>
          <w:caps w:val="0"/>
          <w:smallCaps w:val="0"/>
          <w:noProof w:val="0"/>
          <w:color w:val="000000" w:themeColor="text1" w:themeTint="FF" w:themeShade="FF"/>
          <w:sz w:val="28"/>
          <w:szCs w:val="28"/>
          <w:lang w:val="en-GB"/>
        </w:rPr>
        <w:t>Demetraki</w:t>
      </w:r>
      <w:r w:rsidRPr="7A6C6700" w:rsidR="7860CC3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7860CC34">
        <w:rPr>
          <w:rFonts w:ascii="Calibri" w:hAnsi="Calibri" w:eastAsia="Calibri" w:cs="Calibri"/>
          <w:b w:val="0"/>
          <w:bCs w:val="0"/>
          <w:i w:val="0"/>
          <w:iCs w:val="0"/>
          <w:caps w:val="0"/>
          <w:smallCaps w:val="0"/>
          <w:noProof w:val="0"/>
          <w:color w:val="000000" w:themeColor="text1" w:themeTint="FF" w:themeShade="FF"/>
          <w:sz w:val="28"/>
          <w:szCs w:val="28"/>
          <w:lang w:val="en-GB"/>
        </w:rPr>
        <w:t>calls</w:t>
      </w:r>
      <w:r w:rsidRPr="7A6C6700" w:rsidR="7860CC3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up, hoping to get Lonesome on a TV show in Chicago. Lonesome in</w:t>
      </w:r>
      <w:r w:rsidRPr="7A6C6700" w:rsidR="487E2AE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sists on taking the call on the air. </w:t>
      </w:r>
      <w:r w:rsidRPr="7A6C6700" w:rsidR="5F6A164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Joey makes an offer, and Lonesome insists he </w:t>
      </w:r>
      <w:r w:rsidRPr="7A6C6700" w:rsidR="5F6A1644">
        <w:rPr>
          <w:rFonts w:ascii="Calibri" w:hAnsi="Calibri" w:eastAsia="Calibri" w:cs="Calibri"/>
          <w:b w:val="0"/>
          <w:bCs w:val="0"/>
          <w:i w:val="0"/>
          <w:iCs w:val="0"/>
          <w:caps w:val="0"/>
          <w:smallCaps w:val="0"/>
          <w:noProof w:val="0"/>
          <w:color w:val="000000" w:themeColor="text1" w:themeTint="FF" w:themeShade="FF"/>
          <w:sz w:val="28"/>
          <w:szCs w:val="28"/>
          <w:lang w:val="en-GB"/>
        </w:rPr>
        <w:t>couldn't</w:t>
      </w:r>
      <w:r w:rsidRPr="7A6C6700" w:rsidR="5F6A164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leave his town.</w:t>
      </w:r>
      <w:r w:rsidRPr="7A6C6700" w:rsidR="3B56282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Off the air, Marcia accepts on Lonesome’s behalf for double the </w:t>
      </w:r>
      <w:r w:rsidRPr="7A6C6700" w:rsidR="3B562820">
        <w:rPr>
          <w:rFonts w:ascii="Calibri" w:hAnsi="Calibri" w:eastAsia="Calibri" w:cs="Calibri"/>
          <w:b w:val="0"/>
          <w:bCs w:val="0"/>
          <w:i w:val="0"/>
          <w:iCs w:val="0"/>
          <w:caps w:val="0"/>
          <w:smallCaps w:val="0"/>
          <w:noProof w:val="0"/>
          <w:color w:val="000000" w:themeColor="text1" w:themeTint="FF" w:themeShade="FF"/>
          <w:sz w:val="28"/>
          <w:szCs w:val="28"/>
          <w:lang w:val="en-GB"/>
        </w:rPr>
        <w:t>initial</w:t>
      </w:r>
      <w:r w:rsidRPr="7A6C6700" w:rsidR="3B56282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offer. Lonesome seems reluctant, saying he would go to Chicago if he could </w:t>
      </w:r>
      <w:r w:rsidRPr="7A6C6700" w:rsidR="204141B4">
        <w:rPr>
          <w:rFonts w:ascii="Calibri" w:hAnsi="Calibri" w:eastAsia="Calibri" w:cs="Calibri"/>
          <w:b w:val="0"/>
          <w:bCs w:val="0"/>
          <w:i w:val="0"/>
          <w:iCs w:val="0"/>
          <w:caps w:val="0"/>
          <w:smallCaps w:val="0"/>
          <w:noProof w:val="0"/>
          <w:color w:val="000000" w:themeColor="text1" w:themeTint="FF" w:themeShade="FF"/>
          <w:sz w:val="28"/>
          <w:szCs w:val="28"/>
          <w:lang w:val="en-GB"/>
        </w:rPr>
        <w:t>marry</w:t>
      </w:r>
      <w:r w:rsidRPr="7A6C6700" w:rsidR="3B56282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Marcia</w:t>
      </w:r>
      <w:r w:rsidRPr="7A6C6700" w:rsidR="00786D3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but she persuades him to go. </w:t>
      </w:r>
    </w:p>
    <w:p w:rsidR="1C8AB2D4" w:rsidP="7A6C6700" w:rsidRDefault="1C8AB2D4" w14:paraId="486F5BF8" w14:textId="2836FCE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1C8AB2D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Marcia and Lonesome board a train for Chicago. When the inspector checks their tickets, they learn there has been a </w:t>
      </w:r>
      <w:r w:rsidRPr="7A6C6700" w:rsidR="5E3D62A5">
        <w:rPr>
          <w:rFonts w:ascii="Calibri" w:hAnsi="Calibri" w:eastAsia="Calibri" w:cs="Calibri"/>
          <w:b w:val="0"/>
          <w:bCs w:val="0"/>
          <w:i w:val="0"/>
          <w:iCs w:val="0"/>
          <w:caps w:val="0"/>
          <w:smallCaps w:val="0"/>
          <w:noProof w:val="0"/>
          <w:color w:val="000000" w:themeColor="text1" w:themeTint="FF" w:themeShade="FF"/>
          <w:sz w:val="28"/>
          <w:szCs w:val="28"/>
          <w:lang w:val="en-GB"/>
        </w:rPr>
        <w:t>mistake,</w:t>
      </w:r>
      <w:r w:rsidRPr="7A6C6700" w:rsidR="1C8AB2D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they have been assigned to one bunk. Lonesome promises to be a gentleman, b</w:t>
      </w:r>
      <w:r w:rsidRPr="7A6C6700" w:rsidR="1C032026">
        <w:rPr>
          <w:rFonts w:ascii="Calibri" w:hAnsi="Calibri" w:eastAsia="Calibri" w:cs="Calibri"/>
          <w:b w:val="0"/>
          <w:bCs w:val="0"/>
          <w:i w:val="0"/>
          <w:iCs w:val="0"/>
          <w:caps w:val="0"/>
          <w:smallCaps w:val="0"/>
          <w:noProof w:val="0"/>
          <w:color w:val="000000" w:themeColor="text1" w:themeTint="FF" w:themeShade="FF"/>
          <w:sz w:val="28"/>
          <w:szCs w:val="28"/>
          <w:lang w:val="en-GB"/>
        </w:rPr>
        <w:t xml:space="preserve">ut </w:t>
      </w:r>
      <w:r w:rsidRPr="7A6C6700" w:rsidR="1C8AB2D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Marcia </w:t>
      </w:r>
      <w:r w:rsidRPr="7A6C6700" w:rsidR="759D40A3">
        <w:rPr>
          <w:rFonts w:ascii="Calibri" w:hAnsi="Calibri" w:eastAsia="Calibri" w:cs="Calibri"/>
          <w:b w:val="0"/>
          <w:bCs w:val="0"/>
          <w:i w:val="0"/>
          <w:iCs w:val="0"/>
          <w:caps w:val="0"/>
          <w:smallCaps w:val="0"/>
          <w:noProof w:val="0"/>
          <w:color w:val="000000" w:themeColor="text1" w:themeTint="FF" w:themeShade="FF"/>
          <w:sz w:val="28"/>
          <w:szCs w:val="28"/>
          <w:lang w:val="en-GB"/>
        </w:rPr>
        <w:t>doesn’t</w:t>
      </w:r>
      <w:r w:rsidRPr="7A6C6700" w:rsidR="759D40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trust him, saying she will wait up all night. Lonesome encourages Marcia to play a drinking game</w:t>
      </w:r>
      <w:r w:rsidRPr="7A6C6700" w:rsidR="2AABEE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the two get increasingly drunk and flirtatious (RAISE A GLASS). The scene is ended by their arrival in Chicago. </w:t>
      </w:r>
    </w:p>
    <w:p xmlns:wp14="http://schemas.microsoft.com/office/word/2010/wordml" w:rsidP="7A6C6700" wp14:paraId="4FCC7CFF" wp14:textId="3CB186D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3BC06268">
        <w:rPr>
          <w:rFonts w:ascii="Calibri" w:hAnsi="Calibri" w:eastAsia="Calibri" w:cs="Calibri"/>
          <w:b w:val="0"/>
          <w:bCs w:val="0"/>
          <w:i w:val="0"/>
          <w:iCs w:val="0"/>
          <w:caps w:val="0"/>
          <w:smallCaps w:val="0"/>
          <w:noProof w:val="0"/>
          <w:color w:val="000000" w:themeColor="text1" w:themeTint="FF" w:themeShade="FF"/>
          <w:sz w:val="28"/>
          <w:szCs w:val="28"/>
          <w:lang w:val="en-GB"/>
        </w:rPr>
        <w:t>At the TV station in Chicago, Joey tries to dazzle Lonesome with the production value</w:t>
      </w:r>
      <w:r w:rsidRPr="7A6C6700" w:rsidR="0F01E8D6">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of the TV programme,</w:t>
      </w:r>
      <w:r w:rsidRPr="7A6C6700" w:rsidR="659CCDF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while Marcia insists on </w:t>
      </w:r>
      <w:r w:rsidRPr="7A6C6700" w:rsidR="659CCDF3">
        <w:rPr>
          <w:rFonts w:ascii="Calibri" w:hAnsi="Calibri" w:eastAsia="Calibri" w:cs="Calibri"/>
          <w:b w:val="0"/>
          <w:bCs w:val="0"/>
          <w:i w:val="0"/>
          <w:iCs w:val="0"/>
          <w:caps w:val="0"/>
          <w:smallCaps w:val="0"/>
          <w:noProof w:val="0"/>
          <w:color w:val="000000" w:themeColor="text1" w:themeTint="FF" w:themeShade="FF"/>
          <w:sz w:val="28"/>
          <w:szCs w:val="28"/>
          <w:lang w:val="en-GB"/>
        </w:rPr>
        <w:t>closely studying</w:t>
      </w:r>
      <w:r w:rsidRPr="7A6C6700" w:rsidR="10422EF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59CCDF3">
        <w:rPr>
          <w:rFonts w:ascii="Calibri" w:hAnsi="Calibri" w:eastAsia="Calibri" w:cs="Calibri"/>
          <w:b w:val="0"/>
          <w:bCs w:val="0"/>
          <w:i w:val="0"/>
          <w:iCs w:val="0"/>
          <w:caps w:val="0"/>
          <w:smallCaps w:val="0"/>
          <w:noProof w:val="0"/>
          <w:color w:val="000000" w:themeColor="text1" w:themeTint="FF" w:themeShade="FF"/>
          <w:sz w:val="28"/>
          <w:szCs w:val="28"/>
          <w:lang w:val="en-GB"/>
        </w:rPr>
        <w:t>Lonesome’s contract.</w:t>
      </w:r>
      <w:r w:rsidRPr="7A6C6700"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Joey introduces the team</w:t>
      </w:r>
      <w:r w:rsidRPr="7A6C6700" w:rsidR="782A2C6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at the TV station</w:t>
      </w:r>
      <w:r w:rsidRPr="7A6C6700" w:rsidR="6746993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including the lead writer Mel Miller (</w:t>
      </w:r>
      <w:r w:rsidRPr="7A6C6700" w:rsidR="5C9B5C89">
        <w:rPr>
          <w:rFonts w:ascii="Calibri" w:hAnsi="Calibri" w:eastAsia="Calibri" w:cs="Calibri"/>
          <w:b w:val="1"/>
          <w:bCs w:val="1"/>
          <w:i w:val="0"/>
          <w:iCs w:val="0"/>
          <w:caps w:val="0"/>
          <w:smallCaps w:val="0"/>
          <w:noProof w:val="0"/>
          <w:color w:val="000000" w:themeColor="text1" w:themeTint="FF" w:themeShade="FF"/>
          <w:sz w:val="28"/>
          <w:szCs w:val="28"/>
          <w:lang w:val="en-GB"/>
        </w:rPr>
        <w:t>Olly Dobson</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7B1B776E">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who</w:t>
      </w:r>
      <w:r w:rsidRPr="7A6C6700" w:rsidR="6715EB3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Marcia </w:t>
      </w:r>
      <w:r w:rsidRPr="7A6C6700" w:rsidR="04B71225">
        <w:rPr>
          <w:rFonts w:ascii="Calibri" w:hAnsi="Calibri" w:eastAsia="Calibri" w:cs="Calibri"/>
          <w:b w:val="0"/>
          <w:bCs w:val="0"/>
          <w:i w:val="0"/>
          <w:iCs w:val="0"/>
          <w:caps w:val="0"/>
          <w:smallCaps w:val="0"/>
          <w:noProof w:val="0"/>
          <w:color w:val="000000" w:themeColor="text1" w:themeTint="FF" w:themeShade="FF"/>
          <w:sz w:val="28"/>
          <w:szCs w:val="28"/>
          <w:lang w:val="en-GB"/>
        </w:rPr>
        <w:t>knows well. Mel asks Marcia out for a drink</w:t>
      </w:r>
      <w:r w:rsidRPr="7A6C6700" w:rsidR="008369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w:t>
      </w:r>
      <w:r w:rsidRPr="7A6C6700" w:rsidR="04B71225">
        <w:rPr>
          <w:rFonts w:ascii="Calibri" w:hAnsi="Calibri" w:eastAsia="Calibri" w:cs="Calibri"/>
          <w:b w:val="0"/>
          <w:bCs w:val="0"/>
          <w:i w:val="0"/>
          <w:iCs w:val="0"/>
          <w:caps w:val="0"/>
          <w:smallCaps w:val="0"/>
          <w:noProof w:val="0"/>
          <w:color w:val="000000" w:themeColor="text1" w:themeTint="FF" w:themeShade="FF"/>
          <w:sz w:val="28"/>
          <w:szCs w:val="28"/>
          <w:lang w:val="en-GB"/>
        </w:rPr>
        <w:t>Lonesome is jealous</w:t>
      </w:r>
      <w:r w:rsidRPr="7A6C6700" w:rsidR="4A7948C8">
        <w:rPr>
          <w:rFonts w:ascii="Calibri" w:hAnsi="Calibri" w:eastAsia="Calibri" w:cs="Calibri"/>
          <w:b w:val="0"/>
          <w:bCs w:val="0"/>
          <w:i w:val="0"/>
          <w:iCs w:val="0"/>
          <w:caps w:val="0"/>
          <w:smallCaps w:val="0"/>
          <w:noProof w:val="0"/>
          <w:color w:val="000000" w:themeColor="text1" w:themeTint="FF" w:themeShade="FF"/>
          <w:sz w:val="28"/>
          <w:szCs w:val="28"/>
          <w:lang w:val="en-GB"/>
        </w:rPr>
        <w:t>. Lo</w:t>
      </w:r>
      <w:r w:rsidRPr="7A6C6700" w:rsidR="09084ED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nesome is prepped </w:t>
      </w:r>
      <w:r w:rsidRPr="7A6C6700" w:rsidR="35F8B5A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to go on air; he rejects reading from cards, so the TV team compromise, telling him he at least </w:t>
      </w:r>
      <w:r w:rsidRPr="7A6C6700" w:rsidR="4C2D7C12">
        <w:rPr>
          <w:rFonts w:ascii="Calibri" w:hAnsi="Calibri" w:eastAsia="Calibri" w:cs="Calibri"/>
          <w:b w:val="0"/>
          <w:bCs w:val="0"/>
          <w:i w:val="0"/>
          <w:iCs w:val="0"/>
          <w:caps w:val="0"/>
          <w:smallCaps w:val="0"/>
          <w:noProof w:val="0"/>
          <w:color w:val="000000" w:themeColor="text1" w:themeTint="FF" w:themeShade="FF"/>
          <w:sz w:val="28"/>
          <w:szCs w:val="28"/>
          <w:lang w:val="en-GB"/>
        </w:rPr>
        <w:t>must</w:t>
      </w:r>
      <w:r w:rsidRPr="7A6C6700" w:rsidR="35F8B5A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mention their sponsor </w:t>
      </w: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Luffler</w:t>
      </w: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mattresses. </w:t>
      </w:r>
    </w:p>
    <w:p xmlns:wp14="http://schemas.microsoft.com/office/word/2010/wordml" w:rsidP="7A6C6700" wp14:paraId="2BB68402" wp14:textId="06A1C93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Lonesome’s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51114177">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V</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k</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y</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x</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l</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l</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208EA0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0C08697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charming </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718D2A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energy</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is</w:t>
      </w:r>
      <w:r w:rsidRPr="7A6C6700" w:rsidR="1F02FBA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repriman</w:t>
      </w:r>
      <w:r w:rsidRPr="7A6C6700" w:rsidR="1F02FBA0">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2634B9E9">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2634B9E9">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72CF986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b</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y</w:t>
      </w:r>
      <w:r w:rsidRPr="7A6C6700" w:rsidR="4A6550C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V</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62D81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C3D56A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Marcia follows him, </w:t>
      </w:r>
      <w:r w:rsidRPr="7A6C6700" w:rsidR="66C57BCC">
        <w:rPr>
          <w:rFonts w:ascii="Calibri" w:hAnsi="Calibri" w:eastAsia="Calibri" w:cs="Calibri"/>
          <w:b w:val="0"/>
          <w:bCs w:val="0"/>
          <w:i w:val="0"/>
          <w:iCs w:val="0"/>
          <w:caps w:val="0"/>
          <w:smallCaps w:val="0"/>
          <w:noProof w:val="0"/>
          <w:color w:val="000000" w:themeColor="text1" w:themeTint="FF" w:themeShade="FF"/>
          <w:sz w:val="28"/>
          <w:szCs w:val="28"/>
          <w:lang w:val="en-GB"/>
        </w:rPr>
        <w:t>and we cut to a commercial</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585AD0EF">
        <w:rPr>
          <w:rFonts w:ascii="Calibri" w:hAnsi="Calibri" w:eastAsia="Calibri" w:cs="Calibri"/>
          <w:b w:val="0"/>
          <w:bCs w:val="0"/>
          <w:i w:val="0"/>
          <w:iCs w:val="0"/>
          <w:caps w:val="0"/>
          <w:smallCaps w:val="0"/>
          <w:noProof w:val="0"/>
          <w:color w:val="000000" w:themeColor="text1" w:themeTint="FF" w:themeShade="FF"/>
          <w:sz w:val="28"/>
          <w:szCs w:val="28"/>
          <w:lang w:val="en-GB"/>
        </w:rPr>
        <w:t>Upo</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 Lone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x</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b</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b</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v</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y</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l</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l</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L</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0ACF5C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u</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1B13DB2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o</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f</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t</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r</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e</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d</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m</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p</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a</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g</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n</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w</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i</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c</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h</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impresses</w:t>
      </w:r>
      <w:r w:rsidRPr="7A6C6700" w:rsidR="45C5310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the TV station team.</w:t>
      </w:r>
    </w:p>
    <w:p xmlns:wp14="http://schemas.microsoft.com/office/word/2010/wordml" w:rsidP="7A6C6700" wp14:paraId="7AE14194" wp14:textId="488DD1F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In the next scene, Mel and Marcia are sitting in the TV s</w:t>
      </w:r>
      <w:r w:rsidRPr="7A6C6700" w:rsidR="135BE28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tudios </w:t>
      </w: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writer</w:t>
      </w:r>
      <w:r w:rsidRPr="7A6C6700" w:rsidR="77478D91">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s room</w:t>
      </w:r>
      <w:r w:rsidRPr="7A6C6700" w:rsidR="0898A07F">
        <w:rPr>
          <w:rFonts w:ascii="Calibri" w:hAnsi="Calibri" w:eastAsia="Calibri" w:cs="Calibri"/>
          <w:b w:val="0"/>
          <w:bCs w:val="0"/>
          <w:i w:val="0"/>
          <w:iCs w:val="0"/>
          <w:caps w:val="0"/>
          <w:smallCaps w:val="0"/>
          <w:noProof w:val="0"/>
          <w:color w:val="000000" w:themeColor="text1" w:themeTint="FF" w:themeShade="FF"/>
          <w:sz w:val="28"/>
          <w:szCs w:val="28"/>
          <w:lang w:val="en-GB"/>
        </w:rPr>
        <w:t>, signing autographs for Lonesome</w:t>
      </w:r>
      <w:r w:rsidRPr="7A6C6700" w:rsidR="3960EE1A">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 crowd has assembled outside calling for Lonesome. </w:t>
      </w:r>
      <w:r w:rsidRPr="7A6C6700" w:rsidR="1602B33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Mel tries to organise a date with Marcia, but she explains she is busy working with Lonesome. Mel calls out Lonesome’s hypocrisy in holding up marriage on TV when he has been </w:t>
      </w:r>
      <w:r w:rsidRPr="7A6C6700" w:rsidR="4AC99C02">
        <w:rPr>
          <w:rFonts w:ascii="Calibri" w:hAnsi="Calibri" w:eastAsia="Calibri" w:cs="Calibri"/>
          <w:b w:val="0"/>
          <w:bCs w:val="0"/>
          <w:i w:val="0"/>
          <w:iCs w:val="0"/>
          <w:caps w:val="0"/>
          <w:smallCaps w:val="0"/>
          <w:noProof w:val="0"/>
          <w:color w:val="000000" w:themeColor="text1" w:themeTint="FF" w:themeShade="FF"/>
          <w:sz w:val="28"/>
          <w:szCs w:val="28"/>
          <w:lang w:val="en-GB"/>
        </w:rPr>
        <w:t>sleeping with multiple women since his arrival and asks Marcia what her relationship with Lonesome is. When Marcia explains he is making both her and Mel money and they sho</w:t>
      </w:r>
      <w:r w:rsidRPr="7A6C6700" w:rsidR="72FDEA5E">
        <w:rPr>
          <w:rFonts w:ascii="Calibri" w:hAnsi="Calibri" w:eastAsia="Calibri" w:cs="Calibri"/>
          <w:b w:val="0"/>
          <w:bCs w:val="0"/>
          <w:i w:val="0"/>
          <w:iCs w:val="0"/>
          <w:caps w:val="0"/>
          <w:smallCaps w:val="0"/>
          <w:noProof w:val="0"/>
          <w:color w:val="000000" w:themeColor="text1" w:themeTint="FF" w:themeShade="FF"/>
          <w:sz w:val="28"/>
          <w:szCs w:val="28"/>
          <w:lang w:val="en-GB"/>
        </w:rPr>
        <w:t xml:space="preserve">uld be grateful, Mel sings a song about how men like </w:t>
      </w:r>
      <w:r w:rsidRPr="7A6C6700" w:rsidR="6BDA4F00">
        <w:rPr>
          <w:rFonts w:ascii="Calibri" w:hAnsi="Calibri" w:eastAsia="Calibri" w:cs="Calibri"/>
          <w:b w:val="0"/>
          <w:bCs w:val="0"/>
          <w:i w:val="0"/>
          <w:iCs w:val="0"/>
          <w:caps w:val="0"/>
          <w:smallCaps w:val="0"/>
          <w:noProof w:val="0"/>
          <w:color w:val="000000" w:themeColor="text1" w:themeTint="FF" w:themeShade="FF"/>
          <w:sz w:val="28"/>
          <w:szCs w:val="28"/>
          <w:lang w:val="en-GB"/>
        </w:rPr>
        <w:t>him always loose out to fakers like Lonesome</w:t>
      </w:r>
      <w:r w:rsidRPr="7A6C6700" w:rsidR="42D99F1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warns Marcia to be careful of Lonesome</w:t>
      </w:r>
      <w:r w:rsidRPr="7A6C6700" w:rsidR="6BDA4F0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6BDA4F0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(NICE GUYS COME LAST). </w:t>
      </w:r>
    </w:p>
    <w:p xmlns:wp14="http://schemas.microsoft.com/office/word/2010/wordml" w:rsidP="7A6C6700" wp14:paraId="64488819" wp14:textId="6C1BF702">
      <w:pPr>
        <w:pStyle w:val="Normal"/>
        <w:spacing w:after="160" w:line="259" w:lineRule="auto"/>
        <w:jc w:val="left"/>
        <w:rPr>
          <w:rFonts w:ascii="Calibri" w:hAnsi="Calibri" w:eastAsia="Calibri" w:cs="Calibri"/>
          <w:noProof w:val="0"/>
          <w:sz w:val="28"/>
          <w:szCs w:val="28"/>
          <w:lang w:val="en-GB"/>
        </w:rPr>
      </w:pPr>
      <w:r w:rsidRPr="7A6C6700" w:rsidR="66F2517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In the next scene, Joey De Palma is interviewing actors for a new </w:t>
      </w:r>
      <w:r w:rsidRPr="7A6C6700" w:rsidR="18E5B43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ad </w:t>
      </w:r>
      <w:r w:rsidRPr="7A6C6700" w:rsidR="66F2517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campaign for </w:t>
      </w:r>
      <w:r w:rsidRPr="7A6C6700" w:rsidR="66F25174">
        <w:rPr>
          <w:rFonts w:ascii="Calibri" w:hAnsi="Calibri" w:eastAsia="Calibri" w:cs="Calibri"/>
          <w:b w:val="0"/>
          <w:bCs w:val="0"/>
          <w:i w:val="0"/>
          <w:iCs w:val="0"/>
          <w:caps w:val="0"/>
          <w:smallCaps w:val="0"/>
          <w:noProof w:val="0"/>
          <w:color w:val="000000" w:themeColor="text1" w:themeTint="FF" w:themeShade="FF"/>
          <w:sz w:val="28"/>
          <w:szCs w:val="28"/>
          <w:lang w:val="en-GB"/>
        </w:rPr>
        <w:t>Vitajex</w:t>
      </w:r>
      <w:r w:rsidRPr="7A6C6700" w:rsidR="66F25174">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energy pills. </w:t>
      </w:r>
      <w:r w:rsidRPr="7A6C6700" w:rsidR="1078F75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Marcia argues with Joey, insisting that Lonesome’s popularity comes from his authenticity and that she should have a producer credit on the show. </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Upon seeing the pills and hearing the pitch, Lonesome suggests changing the colour from white to bright yellow. He </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comes up with</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w:t>
      </w:r>
      <w:r w:rsidRPr="7A6C6700" w:rsidR="5296EDA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flashy</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campaign song pitching </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Vitajex</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as </w:t>
      </w:r>
      <w:r w:rsidRPr="7A6C6700" w:rsidR="32BC0E67">
        <w:rPr>
          <w:rFonts w:ascii="Calibri" w:hAnsi="Calibri" w:eastAsia="Calibri" w:cs="Calibri"/>
          <w:b w:val="0"/>
          <w:bCs w:val="0"/>
          <w:i w:val="0"/>
          <w:iCs w:val="0"/>
          <w:caps w:val="0"/>
          <w:smallCaps w:val="0"/>
          <w:noProof w:val="0"/>
          <w:color w:val="000000" w:themeColor="text1" w:themeTint="FF" w:themeShade="FF"/>
          <w:sz w:val="28"/>
          <w:szCs w:val="28"/>
          <w:lang w:val="en-GB"/>
        </w:rPr>
        <w:t>a substance that m</w:t>
      </w:r>
      <w:r w:rsidRPr="7A6C6700" w:rsidR="0F692BA7">
        <w:rPr>
          <w:rFonts w:ascii="Calibri" w:hAnsi="Calibri" w:eastAsia="Calibri" w:cs="Calibri"/>
          <w:b w:val="0"/>
          <w:bCs w:val="0"/>
          <w:i w:val="0"/>
          <w:iCs w:val="0"/>
          <w:caps w:val="0"/>
          <w:smallCaps w:val="0"/>
          <w:noProof w:val="0"/>
          <w:color w:val="000000" w:themeColor="text1" w:themeTint="FF" w:themeShade="FF"/>
          <w:sz w:val="28"/>
          <w:szCs w:val="28"/>
          <w:lang w:val="en-GB"/>
        </w:rPr>
        <w:t>ake</w:t>
      </w:r>
      <w:r w:rsidRPr="7A6C6700" w:rsidR="6761E74B">
        <w:rPr>
          <w:rFonts w:ascii="Calibri" w:hAnsi="Calibri" w:eastAsia="Calibri" w:cs="Calibri"/>
          <w:b w:val="0"/>
          <w:bCs w:val="0"/>
          <w:i w:val="0"/>
          <w:iCs w:val="0"/>
          <w:caps w:val="0"/>
          <w:smallCaps w:val="0"/>
          <w:noProof w:val="0"/>
          <w:color w:val="000000" w:themeColor="text1" w:themeTint="FF" w:themeShade="FF"/>
          <w:sz w:val="28"/>
          <w:szCs w:val="28"/>
          <w:lang w:val="en-GB"/>
        </w:rPr>
        <w:t>s</w:t>
      </w:r>
      <w:r w:rsidRPr="7A6C6700" w:rsidR="0F692BA7">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you</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7A6C6700" w:rsidR="7D9A8485">
        <w:rPr>
          <w:rFonts w:ascii="Calibri" w:hAnsi="Calibri" w:eastAsia="Calibri" w:cs="Calibri"/>
          <w:b w:val="0"/>
          <w:bCs w:val="0"/>
          <w:i w:val="0"/>
          <w:iCs w:val="0"/>
          <w:caps w:val="0"/>
          <w:smallCaps w:val="0"/>
          <w:noProof w:val="0"/>
          <w:color w:val="000000" w:themeColor="text1" w:themeTint="FF" w:themeShade="FF"/>
          <w:sz w:val="28"/>
          <w:szCs w:val="28"/>
          <w:lang w:val="en-GB"/>
        </w:rPr>
        <w:t xml:space="preserve">more sexually </w:t>
      </w:r>
      <w:r w:rsidRPr="7A6C6700" w:rsidR="67EB3CB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attractive </w:t>
      </w:r>
      <w:r w:rsidRPr="7A6C6700" w:rsidR="4C4E39E7">
        <w:rPr>
          <w:rFonts w:ascii="Calibri" w:hAnsi="Calibri" w:eastAsia="Calibri" w:cs="Calibri"/>
          <w:b w:val="0"/>
          <w:bCs w:val="0"/>
          <w:i w:val="0"/>
          <w:iCs w:val="0"/>
          <w:caps w:val="0"/>
          <w:smallCaps w:val="0"/>
          <w:noProof w:val="0"/>
          <w:color w:val="000000" w:themeColor="text1" w:themeTint="FF" w:themeShade="FF"/>
          <w:sz w:val="28"/>
          <w:szCs w:val="28"/>
          <w:lang w:val="en-GB"/>
        </w:rPr>
        <w:t>(</w:t>
      </w:r>
      <w:r w:rsidRPr="7A6C6700" w:rsidR="67EB3CBF">
        <w:rPr>
          <w:rFonts w:ascii="Calibri" w:hAnsi="Calibri" w:eastAsia="Calibri" w:cs="Calibri"/>
          <w:noProof w:val="0"/>
          <w:sz w:val="28"/>
          <w:szCs w:val="28"/>
          <w:lang w:val="en-GB"/>
        </w:rPr>
        <w:t>VITAJEX</w:t>
      </w:r>
      <w:r w:rsidRPr="7A6C6700" w:rsidR="13890174">
        <w:rPr>
          <w:rFonts w:ascii="Calibri" w:hAnsi="Calibri" w:eastAsia="Calibri" w:cs="Calibri"/>
          <w:noProof w:val="0"/>
          <w:sz w:val="28"/>
          <w:szCs w:val="28"/>
          <w:lang w:val="en-GB"/>
        </w:rPr>
        <w:t xml:space="preserve">). </w:t>
      </w:r>
      <w:r w:rsidRPr="7A6C6700" w:rsidR="588CEA5F">
        <w:rPr>
          <w:rFonts w:ascii="Calibri" w:hAnsi="Calibri" w:eastAsia="Calibri" w:cs="Calibri"/>
          <w:noProof w:val="0"/>
          <w:sz w:val="28"/>
          <w:szCs w:val="28"/>
          <w:lang w:val="en-GB"/>
        </w:rPr>
        <w:t xml:space="preserve">The campaign is massively successful and makes Lonesome rich. </w:t>
      </w:r>
    </w:p>
    <w:p xmlns:wp14="http://schemas.microsoft.com/office/word/2010/wordml" w:rsidP="7A6C6700" wp14:paraId="10BC46BF" wp14:textId="29A1418C">
      <w:pPr>
        <w:pStyle w:val="Normal"/>
        <w:spacing w:after="160" w:line="259" w:lineRule="auto"/>
        <w:jc w:val="left"/>
        <w:rPr>
          <w:rFonts w:ascii="Calibri" w:hAnsi="Calibri" w:eastAsia="Calibri" w:cs="Calibri"/>
          <w:noProof w:val="0"/>
          <w:sz w:val="28"/>
          <w:szCs w:val="28"/>
          <w:lang w:val="en-GB"/>
        </w:rPr>
      </w:pPr>
      <w:r w:rsidRPr="7A6C6700" w:rsidR="588CEA5F">
        <w:rPr>
          <w:rFonts w:ascii="Calibri" w:hAnsi="Calibri" w:eastAsia="Calibri" w:cs="Calibri"/>
          <w:noProof w:val="0"/>
          <w:sz w:val="28"/>
          <w:szCs w:val="28"/>
          <w:lang w:val="en-GB"/>
        </w:rPr>
        <w:t xml:space="preserve">The next scene shows Marcia and Lonesome </w:t>
      </w:r>
      <w:r w:rsidRPr="7A6C6700" w:rsidR="3085F909">
        <w:rPr>
          <w:rFonts w:ascii="Calibri" w:hAnsi="Calibri" w:eastAsia="Calibri" w:cs="Calibri"/>
          <w:noProof w:val="0"/>
          <w:sz w:val="28"/>
          <w:szCs w:val="28"/>
          <w:lang w:val="en-GB"/>
        </w:rPr>
        <w:t xml:space="preserve">celebrating their success in a bar in New York. </w:t>
      </w:r>
      <w:r w:rsidRPr="7A6C6700" w:rsidR="44C1D11C">
        <w:rPr>
          <w:rFonts w:ascii="Calibri" w:hAnsi="Calibri" w:eastAsia="Calibri" w:cs="Calibri"/>
          <w:noProof w:val="0"/>
          <w:sz w:val="28"/>
          <w:szCs w:val="28"/>
          <w:lang w:val="en-GB"/>
        </w:rPr>
        <w:t xml:space="preserve">Joey arrives with some important politicians he wants Lonesome and Marcia to meet. </w:t>
      </w:r>
      <w:r w:rsidRPr="7A6C6700" w:rsidR="687AD0DB">
        <w:rPr>
          <w:rFonts w:ascii="Calibri" w:hAnsi="Calibri" w:eastAsia="Calibri" w:cs="Calibri"/>
          <w:noProof w:val="0"/>
          <w:sz w:val="28"/>
          <w:szCs w:val="28"/>
          <w:lang w:val="en-GB"/>
        </w:rPr>
        <w:t xml:space="preserve">Among them are </w:t>
      </w:r>
      <w:r w:rsidRPr="7A6C6700" w:rsidR="44C1D11C">
        <w:rPr>
          <w:rFonts w:ascii="Calibri" w:hAnsi="Calibri" w:eastAsia="Calibri" w:cs="Calibri"/>
          <w:noProof w:val="0"/>
          <w:sz w:val="28"/>
          <w:szCs w:val="28"/>
          <w:lang w:val="en-GB"/>
        </w:rPr>
        <w:t xml:space="preserve">Senator </w:t>
      </w:r>
      <w:r w:rsidRPr="7A6C6700" w:rsidR="4B343B99">
        <w:rPr>
          <w:rFonts w:ascii="Calibri" w:hAnsi="Calibri" w:eastAsia="Calibri" w:cs="Calibri"/>
          <w:noProof w:val="0"/>
          <w:sz w:val="28"/>
          <w:szCs w:val="28"/>
          <w:lang w:val="en-GB"/>
        </w:rPr>
        <w:t xml:space="preserve">Worthington </w:t>
      </w:r>
      <w:r w:rsidRPr="7A6C6700" w:rsidR="44C1D11C">
        <w:rPr>
          <w:rFonts w:ascii="Calibri" w:hAnsi="Calibri" w:eastAsia="Calibri" w:cs="Calibri"/>
          <w:noProof w:val="0"/>
          <w:sz w:val="28"/>
          <w:szCs w:val="28"/>
          <w:lang w:val="en-GB"/>
        </w:rPr>
        <w:t>Fuller</w:t>
      </w:r>
      <w:r w:rsidRPr="7A6C6700" w:rsidR="42B0E545">
        <w:rPr>
          <w:rFonts w:ascii="Calibri" w:hAnsi="Calibri" w:eastAsia="Calibri" w:cs="Calibri"/>
          <w:noProof w:val="0"/>
          <w:sz w:val="28"/>
          <w:szCs w:val="28"/>
          <w:lang w:val="en-GB"/>
        </w:rPr>
        <w:t xml:space="preserve"> who is running for </w:t>
      </w:r>
      <w:r w:rsidRPr="7A6C6700" w:rsidR="44C1D11C">
        <w:rPr>
          <w:rFonts w:ascii="Calibri" w:hAnsi="Calibri" w:eastAsia="Calibri" w:cs="Calibri"/>
          <w:noProof w:val="0"/>
          <w:sz w:val="28"/>
          <w:szCs w:val="28"/>
          <w:lang w:val="en-GB"/>
        </w:rPr>
        <w:t>presiden</w:t>
      </w:r>
      <w:r w:rsidRPr="7A6C6700" w:rsidR="7B19BFFD">
        <w:rPr>
          <w:rFonts w:ascii="Calibri" w:hAnsi="Calibri" w:eastAsia="Calibri" w:cs="Calibri"/>
          <w:noProof w:val="0"/>
          <w:sz w:val="28"/>
          <w:szCs w:val="28"/>
          <w:lang w:val="en-GB"/>
        </w:rPr>
        <w:t>t</w:t>
      </w:r>
      <w:r w:rsidRPr="7A6C6700" w:rsidR="44C1D11C">
        <w:rPr>
          <w:rFonts w:ascii="Calibri" w:hAnsi="Calibri" w:eastAsia="Calibri" w:cs="Calibri"/>
          <w:noProof w:val="0"/>
          <w:sz w:val="28"/>
          <w:szCs w:val="28"/>
          <w:lang w:val="en-GB"/>
        </w:rPr>
        <w:t xml:space="preserve"> and want</w:t>
      </w:r>
      <w:r w:rsidRPr="7A6C6700" w:rsidR="2811E1A0">
        <w:rPr>
          <w:rFonts w:ascii="Calibri" w:hAnsi="Calibri" w:eastAsia="Calibri" w:cs="Calibri"/>
          <w:noProof w:val="0"/>
          <w:sz w:val="28"/>
          <w:szCs w:val="28"/>
          <w:lang w:val="en-GB"/>
        </w:rPr>
        <w:t>s</w:t>
      </w:r>
      <w:r w:rsidRPr="7A6C6700" w:rsidR="44C1D11C">
        <w:rPr>
          <w:rFonts w:ascii="Calibri" w:hAnsi="Calibri" w:eastAsia="Calibri" w:cs="Calibri"/>
          <w:noProof w:val="0"/>
          <w:sz w:val="28"/>
          <w:szCs w:val="28"/>
          <w:lang w:val="en-GB"/>
        </w:rPr>
        <w:t xml:space="preserve"> advice for his</w:t>
      </w:r>
      <w:r w:rsidRPr="7A6C6700" w:rsidR="270DF78A">
        <w:rPr>
          <w:rFonts w:ascii="Calibri" w:hAnsi="Calibri" w:eastAsia="Calibri" w:cs="Calibri"/>
          <w:noProof w:val="0"/>
          <w:sz w:val="28"/>
          <w:szCs w:val="28"/>
          <w:lang w:val="en-GB"/>
        </w:rPr>
        <w:t xml:space="preserve"> upcoming</w:t>
      </w:r>
      <w:r w:rsidRPr="7A6C6700" w:rsidR="44C1D11C">
        <w:rPr>
          <w:rFonts w:ascii="Calibri" w:hAnsi="Calibri" w:eastAsia="Calibri" w:cs="Calibri"/>
          <w:noProof w:val="0"/>
          <w:sz w:val="28"/>
          <w:szCs w:val="28"/>
          <w:lang w:val="en-GB"/>
        </w:rPr>
        <w:t xml:space="preserve"> </w:t>
      </w:r>
      <w:r w:rsidRPr="7A6C6700" w:rsidR="38DB70E2">
        <w:rPr>
          <w:rFonts w:ascii="Calibri" w:hAnsi="Calibri" w:eastAsia="Calibri" w:cs="Calibri"/>
          <w:noProof w:val="0"/>
          <w:sz w:val="28"/>
          <w:szCs w:val="28"/>
          <w:lang w:val="en-GB"/>
        </w:rPr>
        <w:t xml:space="preserve">televised speech. </w:t>
      </w:r>
      <w:r w:rsidRPr="7A6C6700" w:rsidR="7F3EE51F">
        <w:rPr>
          <w:rFonts w:ascii="Calibri" w:hAnsi="Calibri" w:eastAsia="Calibri" w:cs="Calibri"/>
          <w:noProof w:val="0"/>
          <w:sz w:val="28"/>
          <w:szCs w:val="28"/>
          <w:lang w:val="en-GB"/>
        </w:rPr>
        <w:t xml:space="preserve">Lonesome agrees to make an appearance at Fuller’s campaign stop in Arkansas. </w:t>
      </w:r>
      <w:r w:rsidRPr="7A6C6700" w:rsidR="7D260D63">
        <w:rPr>
          <w:rFonts w:ascii="Calibri" w:hAnsi="Calibri" w:eastAsia="Calibri" w:cs="Calibri"/>
          <w:noProof w:val="0"/>
          <w:sz w:val="28"/>
          <w:szCs w:val="28"/>
          <w:lang w:val="en-GB"/>
        </w:rPr>
        <w:t>The politicians leave, and Lonesome invites Marcia to move in with him. She is shocked and refuses, but he is unphased, asking her to dance. He contin</w:t>
      </w:r>
      <w:r w:rsidRPr="7A6C6700" w:rsidR="0073ACA0">
        <w:rPr>
          <w:rFonts w:ascii="Calibri" w:hAnsi="Calibri" w:eastAsia="Calibri" w:cs="Calibri"/>
          <w:noProof w:val="0"/>
          <w:sz w:val="28"/>
          <w:szCs w:val="28"/>
          <w:lang w:val="en-GB"/>
        </w:rPr>
        <w:t xml:space="preserve">ues to flirt with her, explaining he feels she is the only person who really knows her. </w:t>
      </w:r>
      <w:r w:rsidRPr="7A6C6700" w:rsidR="3DB56F9D">
        <w:rPr>
          <w:rFonts w:ascii="Calibri" w:hAnsi="Calibri" w:eastAsia="Calibri" w:cs="Calibri"/>
          <w:noProof w:val="0"/>
          <w:sz w:val="28"/>
          <w:szCs w:val="28"/>
          <w:lang w:val="en-GB"/>
        </w:rPr>
        <w:t>Marcia sings a song about how she wants to be reckless and the two kiss (BURN THE PAPER DOWN TO ASH).</w:t>
      </w:r>
      <w:r w:rsidRPr="7A6C6700" w:rsidR="2185256E">
        <w:rPr>
          <w:rFonts w:ascii="Calibri" w:hAnsi="Calibri" w:eastAsia="Calibri" w:cs="Calibri"/>
          <w:noProof w:val="0"/>
          <w:sz w:val="28"/>
          <w:szCs w:val="28"/>
          <w:lang w:val="en-GB"/>
        </w:rPr>
        <w:t xml:space="preserve"> It is implied the two spend the night together. </w:t>
      </w:r>
    </w:p>
    <w:p xmlns:wp14="http://schemas.microsoft.com/office/word/2010/wordml" w:rsidP="7A6C6700" wp14:paraId="5DE4FD1E" wp14:textId="4907E292">
      <w:pPr>
        <w:pStyle w:val="Normal"/>
        <w:spacing w:after="160" w:line="259" w:lineRule="auto"/>
        <w:jc w:val="left"/>
        <w:rPr>
          <w:rFonts w:ascii="Calibri" w:hAnsi="Calibri" w:eastAsia="Calibri" w:cs="Calibri"/>
          <w:noProof w:val="0"/>
          <w:sz w:val="28"/>
          <w:szCs w:val="28"/>
          <w:lang w:val="en-GB"/>
        </w:rPr>
      </w:pPr>
      <w:r w:rsidRPr="7A6C6700" w:rsidR="2981C7AA">
        <w:rPr>
          <w:rFonts w:ascii="Calibri" w:hAnsi="Calibri" w:eastAsia="Calibri" w:cs="Calibri"/>
          <w:noProof w:val="0"/>
          <w:sz w:val="28"/>
          <w:szCs w:val="28"/>
          <w:lang w:val="en-GB"/>
        </w:rPr>
        <w:t>We are back in a TV studio in Arkansas with Lonesome and Senator Fuller, where Lonesome is judgin</w:t>
      </w:r>
      <w:r w:rsidRPr="7A6C6700" w:rsidR="47B15720">
        <w:rPr>
          <w:rFonts w:ascii="Calibri" w:hAnsi="Calibri" w:eastAsia="Calibri" w:cs="Calibri"/>
          <w:noProof w:val="0"/>
          <w:sz w:val="28"/>
          <w:szCs w:val="28"/>
          <w:lang w:val="en-GB"/>
        </w:rPr>
        <w:t xml:space="preserve">g a baton twirling competition. Behind the scenes, Mel asks Marcia questions about her relationship with Lonesome which she evades. </w:t>
      </w:r>
      <w:r w:rsidRPr="7A6C6700" w:rsidR="0377B79E">
        <w:rPr>
          <w:rFonts w:ascii="Calibri" w:hAnsi="Calibri" w:eastAsia="Calibri" w:cs="Calibri"/>
          <w:noProof w:val="0"/>
          <w:sz w:val="28"/>
          <w:szCs w:val="28"/>
          <w:lang w:val="en-GB"/>
        </w:rPr>
        <w:t xml:space="preserve">The </w:t>
      </w:r>
      <w:r w:rsidRPr="7A6C6700" w:rsidR="74CFBDB4">
        <w:rPr>
          <w:rFonts w:ascii="Calibri" w:hAnsi="Calibri" w:eastAsia="Calibri" w:cs="Calibri"/>
          <w:noProof w:val="0"/>
          <w:sz w:val="28"/>
          <w:szCs w:val="28"/>
          <w:lang w:val="en-GB"/>
        </w:rPr>
        <w:t xml:space="preserve">baton </w:t>
      </w:r>
      <w:r w:rsidRPr="7A6C6700" w:rsidR="0377B79E">
        <w:rPr>
          <w:rFonts w:ascii="Calibri" w:hAnsi="Calibri" w:eastAsia="Calibri" w:cs="Calibri"/>
          <w:noProof w:val="0"/>
          <w:sz w:val="28"/>
          <w:szCs w:val="28"/>
          <w:lang w:val="en-GB"/>
        </w:rPr>
        <w:t>finalist Betty Lou (</w:t>
      </w:r>
      <w:r w:rsidRPr="7A6C6700" w:rsidR="0377B79E">
        <w:rPr>
          <w:rFonts w:ascii="Calibri" w:hAnsi="Calibri" w:eastAsia="Calibri" w:cs="Calibri"/>
          <w:b w:val="1"/>
          <w:bCs w:val="1"/>
          <w:noProof w:val="0"/>
          <w:sz w:val="28"/>
          <w:szCs w:val="28"/>
          <w:lang w:val="en-GB"/>
        </w:rPr>
        <w:t>Emily Florence</w:t>
      </w:r>
      <w:r w:rsidRPr="7A6C6700" w:rsidR="0377B79E">
        <w:rPr>
          <w:rFonts w:ascii="Calibri" w:hAnsi="Calibri" w:eastAsia="Calibri" w:cs="Calibri"/>
          <w:noProof w:val="0"/>
          <w:sz w:val="28"/>
          <w:szCs w:val="28"/>
          <w:lang w:val="en-GB"/>
        </w:rPr>
        <w:t xml:space="preserve">) performs a song along with the ensemble, and Lonesome is captivated (MISS HOT MISCHIEF). </w:t>
      </w:r>
      <w:r w:rsidRPr="7A6C6700" w:rsidR="3492ED04">
        <w:rPr>
          <w:rFonts w:ascii="Calibri" w:hAnsi="Calibri" w:eastAsia="Calibri" w:cs="Calibri"/>
          <w:noProof w:val="0"/>
          <w:sz w:val="28"/>
          <w:szCs w:val="28"/>
          <w:lang w:val="en-GB"/>
        </w:rPr>
        <w:t xml:space="preserve">Lonesome announces Betty Lou the winner and pulls her onstage with him, to Marcia’s dismay. </w:t>
      </w:r>
    </w:p>
    <w:p xmlns:wp14="http://schemas.microsoft.com/office/word/2010/wordml" w:rsidP="7A6C6700" wp14:paraId="7644C58B" wp14:textId="70430DC8">
      <w:pPr>
        <w:pStyle w:val="Normal"/>
        <w:spacing w:after="160" w:line="259" w:lineRule="auto"/>
        <w:jc w:val="left"/>
        <w:rPr>
          <w:rFonts w:ascii="Calibri" w:hAnsi="Calibri" w:eastAsia="Calibri" w:cs="Calibri"/>
          <w:b w:val="1"/>
          <w:bCs w:val="1"/>
          <w:noProof w:val="0"/>
          <w:sz w:val="28"/>
          <w:szCs w:val="28"/>
          <w:lang w:val="en-GB"/>
        </w:rPr>
      </w:pPr>
      <w:r w:rsidRPr="7A6C6700" w:rsidR="1ED4CBA0">
        <w:rPr>
          <w:rFonts w:ascii="Calibri" w:hAnsi="Calibri" w:eastAsia="Calibri" w:cs="Calibri"/>
          <w:b w:val="1"/>
          <w:bCs w:val="1"/>
          <w:noProof w:val="0"/>
          <w:sz w:val="28"/>
          <w:szCs w:val="28"/>
          <w:lang w:val="en-GB"/>
        </w:rPr>
        <w:t xml:space="preserve">Interval </w:t>
      </w:r>
    </w:p>
    <w:p xmlns:wp14="http://schemas.microsoft.com/office/word/2010/wordml" w:rsidP="7A6C6700" wp14:paraId="7A4201E9" wp14:textId="70639379">
      <w:pPr>
        <w:pStyle w:val="Normal"/>
        <w:spacing w:after="160" w:line="259" w:lineRule="auto"/>
        <w:jc w:val="left"/>
      </w:pPr>
      <w:r w:rsidRPr="7A6C6700" w:rsidR="1B0BE4D9">
        <w:rPr>
          <w:rFonts w:ascii="Calibri" w:hAnsi="Calibri" w:eastAsia="Calibri" w:cs="Calibri"/>
          <w:noProof w:val="0"/>
          <w:sz w:val="28"/>
          <w:szCs w:val="28"/>
          <w:lang w:val="en-GB"/>
        </w:rPr>
        <w:t xml:space="preserve">Act 2 begins back in New York on the </w:t>
      </w:r>
      <w:r w:rsidRPr="7A6C6700" w:rsidR="1B0BE4D9">
        <w:rPr>
          <w:rFonts w:ascii="Calibri" w:hAnsi="Calibri" w:eastAsia="Calibri" w:cs="Calibri"/>
          <w:i w:val="1"/>
          <w:iCs w:val="1"/>
          <w:noProof w:val="0"/>
          <w:sz w:val="28"/>
          <w:szCs w:val="28"/>
          <w:lang w:val="en-GB"/>
        </w:rPr>
        <w:t>Face in the Crowd</w:t>
      </w:r>
      <w:r w:rsidRPr="7A6C6700" w:rsidR="1B0BE4D9">
        <w:rPr>
          <w:rFonts w:ascii="Calibri" w:hAnsi="Calibri" w:eastAsia="Calibri" w:cs="Calibri"/>
          <w:noProof w:val="0"/>
          <w:sz w:val="28"/>
          <w:szCs w:val="28"/>
          <w:lang w:val="en-GB"/>
        </w:rPr>
        <w:t xml:space="preserve"> TV set. </w:t>
      </w:r>
      <w:r w:rsidRPr="7A6C6700" w:rsidR="423B5C55">
        <w:rPr>
          <w:rFonts w:ascii="Calibri" w:hAnsi="Calibri" w:eastAsia="Calibri" w:cs="Calibri"/>
          <w:noProof w:val="0"/>
          <w:sz w:val="28"/>
          <w:szCs w:val="28"/>
          <w:lang w:val="en-GB"/>
        </w:rPr>
        <w:t xml:space="preserve">Lonesome has brought Betty Lou to perform on his show (STAND BACK). </w:t>
      </w:r>
      <w:r w:rsidRPr="7A6C6700" w:rsidR="1F424F2B">
        <w:rPr>
          <w:rFonts w:ascii="Calibri" w:hAnsi="Calibri" w:eastAsia="Calibri" w:cs="Calibri"/>
          <w:noProof w:val="0"/>
          <w:sz w:val="28"/>
          <w:szCs w:val="28"/>
          <w:lang w:val="en-GB"/>
        </w:rPr>
        <w:t xml:space="preserve">Lonesome proposes to Betty Lou on live TV; she enthusiastically </w:t>
      </w:r>
      <w:r w:rsidRPr="7A6C6700" w:rsidR="0A2C8FD4">
        <w:rPr>
          <w:rFonts w:ascii="Calibri" w:hAnsi="Calibri" w:eastAsia="Calibri" w:cs="Calibri"/>
          <w:noProof w:val="0"/>
          <w:sz w:val="28"/>
          <w:szCs w:val="28"/>
          <w:lang w:val="en-GB"/>
        </w:rPr>
        <w:t>accepts,</w:t>
      </w:r>
      <w:r w:rsidRPr="7A6C6700" w:rsidR="1F424F2B">
        <w:rPr>
          <w:rFonts w:ascii="Calibri" w:hAnsi="Calibri" w:eastAsia="Calibri" w:cs="Calibri"/>
          <w:noProof w:val="0"/>
          <w:sz w:val="28"/>
          <w:szCs w:val="28"/>
          <w:lang w:val="en-GB"/>
        </w:rPr>
        <w:t xml:space="preserve"> and they are married. (FACE PROPOSAL TO BETTY LOU</w:t>
      </w:r>
      <w:r w:rsidRPr="7A6C6700" w:rsidR="1B1BD21C">
        <w:rPr>
          <w:rFonts w:ascii="Calibri" w:hAnsi="Calibri" w:eastAsia="Calibri" w:cs="Calibri"/>
          <w:noProof w:val="0"/>
          <w:sz w:val="28"/>
          <w:szCs w:val="28"/>
          <w:lang w:val="en-GB"/>
        </w:rPr>
        <w:t>). Lonesome pulls Marcia aside to talk to her alone</w:t>
      </w:r>
      <w:r w:rsidRPr="7A6C6700" w:rsidR="09E1FECE">
        <w:rPr>
          <w:rFonts w:ascii="Calibri" w:hAnsi="Calibri" w:eastAsia="Calibri" w:cs="Calibri"/>
          <w:noProof w:val="0"/>
          <w:sz w:val="28"/>
          <w:szCs w:val="28"/>
          <w:lang w:val="en-GB"/>
        </w:rPr>
        <w:t xml:space="preserve">, and Marcia angrily explains she never wants to see him again. Betty Lou interrupts their conversation, and Lonesome calls Joey to take her off </w:t>
      </w:r>
      <w:r w:rsidRPr="7A6C6700" w:rsidR="39DB8E1F">
        <w:rPr>
          <w:rFonts w:ascii="Calibri" w:hAnsi="Calibri" w:eastAsia="Calibri" w:cs="Calibri"/>
          <w:noProof w:val="0"/>
          <w:sz w:val="28"/>
          <w:szCs w:val="28"/>
          <w:lang w:val="en-GB"/>
        </w:rPr>
        <w:t xml:space="preserve">again. Lonesome tries to make up, but Marcia insists on getting her share of the business </w:t>
      </w:r>
      <w:r w:rsidRPr="7A6C6700" w:rsidR="2C2262CF">
        <w:rPr>
          <w:rFonts w:ascii="Calibri" w:hAnsi="Calibri" w:eastAsia="Calibri" w:cs="Calibri"/>
          <w:noProof w:val="0"/>
          <w:sz w:val="28"/>
          <w:szCs w:val="28"/>
          <w:lang w:val="en-GB"/>
        </w:rPr>
        <w:t>on paper. Lonesome leaves, and Marcia sings a song abou</w:t>
      </w:r>
      <w:r w:rsidRPr="7A6C6700" w:rsidR="0808E3F2">
        <w:rPr>
          <w:rFonts w:ascii="Calibri" w:hAnsi="Calibri" w:eastAsia="Calibri" w:cs="Calibri"/>
          <w:noProof w:val="0"/>
          <w:sz w:val="28"/>
          <w:szCs w:val="28"/>
          <w:lang w:val="en-GB"/>
        </w:rPr>
        <w:t xml:space="preserve">t how she does not need a man in her life (NO MAN'S WOMAN). </w:t>
      </w:r>
    </w:p>
    <w:p xmlns:wp14="http://schemas.microsoft.com/office/word/2010/wordml" w:rsidP="7A6C6700" wp14:paraId="1EF3B2C9" wp14:textId="305F1F30">
      <w:pPr>
        <w:pStyle w:val="Normal"/>
        <w:spacing w:after="160" w:line="259" w:lineRule="auto"/>
        <w:jc w:val="left"/>
        <w:rPr>
          <w:rFonts w:ascii="Calibri" w:hAnsi="Calibri" w:eastAsia="Calibri" w:cs="Calibri"/>
          <w:noProof w:val="0"/>
          <w:sz w:val="28"/>
          <w:szCs w:val="28"/>
          <w:lang w:val="en-GB"/>
        </w:rPr>
      </w:pPr>
      <w:r w:rsidRPr="7A6C6700" w:rsidR="0808E3F2">
        <w:rPr>
          <w:rFonts w:ascii="Calibri" w:hAnsi="Calibri" w:eastAsia="Calibri" w:cs="Calibri"/>
          <w:noProof w:val="0"/>
          <w:sz w:val="28"/>
          <w:szCs w:val="28"/>
          <w:lang w:val="en-GB"/>
        </w:rPr>
        <w:t>Lonesome and Betty Lou are at a press conference</w:t>
      </w:r>
      <w:r w:rsidRPr="7A6C6700" w:rsidR="301E4AD8">
        <w:rPr>
          <w:rFonts w:ascii="Calibri" w:hAnsi="Calibri" w:eastAsia="Calibri" w:cs="Calibri"/>
          <w:noProof w:val="0"/>
          <w:sz w:val="28"/>
          <w:szCs w:val="28"/>
          <w:lang w:val="en-GB"/>
        </w:rPr>
        <w:t xml:space="preserve"> in front of a large crowd,</w:t>
      </w:r>
      <w:r w:rsidRPr="7A6C6700" w:rsidR="0808E3F2">
        <w:rPr>
          <w:rFonts w:ascii="Calibri" w:hAnsi="Calibri" w:eastAsia="Calibri" w:cs="Calibri"/>
          <w:noProof w:val="0"/>
          <w:sz w:val="28"/>
          <w:szCs w:val="28"/>
          <w:lang w:val="en-GB"/>
        </w:rPr>
        <w:t xml:space="preserve"> </w:t>
      </w:r>
      <w:r w:rsidRPr="7A6C6700" w:rsidR="0808E3F2">
        <w:rPr>
          <w:rFonts w:ascii="Calibri" w:hAnsi="Calibri" w:eastAsia="Calibri" w:cs="Calibri"/>
          <w:noProof w:val="0"/>
          <w:sz w:val="28"/>
          <w:szCs w:val="28"/>
          <w:lang w:val="en-GB"/>
        </w:rPr>
        <w:t xml:space="preserve">but Lonesome is clearly tense. Marcia is </w:t>
      </w:r>
      <w:r w:rsidRPr="7A6C6700" w:rsidR="247A6162">
        <w:rPr>
          <w:rFonts w:ascii="Calibri" w:hAnsi="Calibri" w:eastAsia="Calibri" w:cs="Calibri"/>
          <w:noProof w:val="0"/>
          <w:sz w:val="28"/>
          <w:szCs w:val="28"/>
          <w:lang w:val="en-GB"/>
        </w:rPr>
        <w:t>nowhere</w:t>
      </w:r>
      <w:r w:rsidRPr="7A6C6700" w:rsidR="0808E3F2">
        <w:rPr>
          <w:rFonts w:ascii="Calibri" w:hAnsi="Calibri" w:eastAsia="Calibri" w:cs="Calibri"/>
          <w:noProof w:val="0"/>
          <w:sz w:val="28"/>
          <w:szCs w:val="28"/>
          <w:lang w:val="en-GB"/>
        </w:rPr>
        <w:t xml:space="preserve"> to</w:t>
      </w:r>
      <w:r w:rsidRPr="7A6C6700" w:rsidR="60202724">
        <w:rPr>
          <w:rFonts w:ascii="Calibri" w:hAnsi="Calibri" w:eastAsia="Calibri" w:cs="Calibri"/>
          <w:noProof w:val="0"/>
          <w:sz w:val="28"/>
          <w:szCs w:val="28"/>
          <w:lang w:val="en-GB"/>
        </w:rPr>
        <w:t xml:space="preserve"> be seen, and Betty Lou is upset that Lonesome has been coming home late. </w:t>
      </w:r>
      <w:r w:rsidRPr="7A6C6700" w:rsidR="4E237E8C">
        <w:rPr>
          <w:rFonts w:ascii="Calibri" w:hAnsi="Calibri" w:eastAsia="Calibri" w:cs="Calibri"/>
          <w:noProof w:val="0"/>
          <w:sz w:val="28"/>
          <w:szCs w:val="28"/>
          <w:lang w:val="en-GB"/>
        </w:rPr>
        <w:t xml:space="preserve">She exits; </w:t>
      </w:r>
      <w:r w:rsidRPr="7A6C6700" w:rsidR="4E237E8C">
        <w:rPr>
          <w:rFonts w:ascii="Calibri" w:hAnsi="Calibri" w:eastAsia="Calibri" w:cs="Calibri"/>
          <w:b w:val="1"/>
          <w:bCs w:val="1"/>
          <w:noProof w:val="0"/>
          <w:color w:val="7030A0"/>
          <w:sz w:val="28"/>
          <w:szCs w:val="28"/>
          <w:lang w:val="en-GB"/>
        </w:rPr>
        <w:t xml:space="preserve">Lonesome downs alcohol and </w:t>
      </w:r>
      <w:r w:rsidRPr="7A6C6700" w:rsidR="4E237E8C">
        <w:rPr>
          <w:rFonts w:ascii="Calibri" w:hAnsi="Calibri" w:eastAsia="Calibri" w:cs="Calibri"/>
          <w:b w:val="1"/>
          <w:bCs w:val="1"/>
          <w:noProof w:val="0"/>
          <w:color w:val="7030A0"/>
          <w:sz w:val="28"/>
          <w:szCs w:val="28"/>
          <w:lang w:val="en-GB"/>
        </w:rPr>
        <w:t>Vitajex</w:t>
      </w:r>
      <w:r w:rsidRPr="7A6C6700" w:rsidR="4E237E8C">
        <w:rPr>
          <w:rFonts w:ascii="Calibri" w:hAnsi="Calibri" w:eastAsia="Calibri" w:cs="Calibri"/>
          <w:b w:val="1"/>
          <w:bCs w:val="1"/>
          <w:noProof w:val="0"/>
          <w:color w:val="7030A0"/>
          <w:sz w:val="28"/>
          <w:szCs w:val="28"/>
          <w:lang w:val="en-GB"/>
        </w:rPr>
        <w:t xml:space="preserve"> pills</w:t>
      </w:r>
      <w:r w:rsidRPr="7A6C6700" w:rsidR="020BA3BA">
        <w:rPr>
          <w:rFonts w:ascii="Calibri" w:hAnsi="Calibri" w:eastAsia="Calibri" w:cs="Calibri"/>
          <w:b w:val="1"/>
          <w:bCs w:val="1"/>
          <w:noProof w:val="0"/>
          <w:color w:val="7030A0"/>
          <w:sz w:val="28"/>
          <w:szCs w:val="28"/>
          <w:lang w:val="en-GB"/>
        </w:rPr>
        <w:t xml:space="preserve"> </w:t>
      </w:r>
      <w:r w:rsidRPr="7A6C6700" w:rsidR="545CA3BA">
        <w:rPr>
          <w:rFonts w:ascii="Calibri" w:hAnsi="Calibri" w:eastAsia="Calibri" w:cs="Calibri"/>
          <w:b w:val="1"/>
          <w:bCs w:val="1"/>
          <w:noProof w:val="0"/>
          <w:color w:val="7030A0"/>
          <w:sz w:val="28"/>
          <w:szCs w:val="28"/>
          <w:lang w:val="en-GB"/>
        </w:rPr>
        <w:t xml:space="preserve">and seems </w:t>
      </w:r>
      <w:r w:rsidRPr="7A6C6700" w:rsidR="6647E3BC">
        <w:rPr>
          <w:rFonts w:ascii="Calibri" w:hAnsi="Calibri" w:eastAsia="Calibri" w:cs="Calibri"/>
          <w:b w:val="1"/>
          <w:bCs w:val="1"/>
          <w:noProof w:val="0"/>
          <w:color w:val="7030A0"/>
          <w:sz w:val="28"/>
          <w:szCs w:val="28"/>
          <w:lang w:val="en-GB"/>
        </w:rPr>
        <w:t>rejuvenated</w:t>
      </w:r>
      <w:r w:rsidRPr="7A6C6700" w:rsidR="545CA3BA">
        <w:rPr>
          <w:rFonts w:ascii="Calibri" w:hAnsi="Calibri" w:eastAsia="Calibri" w:cs="Calibri"/>
          <w:noProof w:val="0"/>
          <w:sz w:val="28"/>
          <w:szCs w:val="28"/>
          <w:lang w:val="en-GB"/>
        </w:rPr>
        <w:t>. Senator Fuller comes out onstage</w:t>
      </w:r>
      <w:r w:rsidRPr="7A6C6700" w:rsidR="65D685CE">
        <w:rPr>
          <w:rFonts w:ascii="Calibri" w:hAnsi="Calibri" w:eastAsia="Calibri" w:cs="Calibri"/>
          <w:noProof w:val="0"/>
          <w:sz w:val="28"/>
          <w:szCs w:val="28"/>
          <w:lang w:val="en-GB"/>
        </w:rPr>
        <w:t xml:space="preserve"> and the two talk to the crowd, </w:t>
      </w:r>
      <w:r w:rsidRPr="7A6C6700" w:rsidR="65D685CE">
        <w:rPr>
          <w:rFonts w:ascii="Calibri" w:hAnsi="Calibri" w:eastAsia="Calibri" w:cs="Calibri"/>
          <w:b w:val="1"/>
          <w:bCs w:val="1"/>
          <w:noProof w:val="0"/>
          <w:color w:val="7030A0"/>
          <w:sz w:val="28"/>
          <w:szCs w:val="28"/>
          <w:lang w:val="en-GB"/>
        </w:rPr>
        <w:t>Lonesome’s speech becoming increasingly political and racist</w:t>
      </w:r>
      <w:r w:rsidRPr="7A6C6700" w:rsidR="65D685CE">
        <w:rPr>
          <w:rFonts w:ascii="Calibri" w:hAnsi="Calibri" w:eastAsia="Calibri" w:cs="Calibri"/>
          <w:noProof w:val="0"/>
          <w:sz w:val="28"/>
          <w:szCs w:val="28"/>
          <w:lang w:val="en-GB"/>
        </w:rPr>
        <w:t xml:space="preserve">. Mel is concerned that Lonesome is out of his depth </w:t>
      </w:r>
      <w:r w:rsidRPr="7A6C6700" w:rsidR="327606B2">
        <w:rPr>
          <w:rFonts w:ascii="Calibri" w:hAnsi="Calibri" w:eastAsia="Calibri" w:cs="Calibri"/>
          <w:noProof w:val="0"/>
          <w:sz w:val="28"/>
          <w:szCs w:val="28"/>
          <w:lang w:val="en-GB"/>
        </w:rPr>
        <w:t xml:space="preserve">with the political talk and asks Joey to </w:t>
      </w:r>
      <w:r w:rsidRPr="7A6C6700" w:rsidR="0D13DB9B">
        <w:rPr>
          <w:rFonts w:ascii="Calibri" w:hAnsi="Calibri" w:eastAsia="Calibri" w:cs="Calibri"/>
          <w:noProof w:val="0"/>
          <w:sz w:val="28"/>
          <w:szCs w:val="28"/>
          <w:lang w:val="en-GB"/>
        </w:rPr>
        <w:t>get Marcia back</w:t>
      </w:r>
      <w:r w:rsidRPr="7A6C6700" w:rsidR="1A12697D">
        <w:rPr>
          <w:rFonts w:ascii="Calibri" w:hAnsi="Calibri" w:eastAsia="Calibri" w:cs="Calibri"/>
          <w:noProof w:val="0"/>
          <w:sz w:val="28"/>
          <w:szCs w:val="28"/>
          <w:lang w:val="en-GB"/>
        </w:rPr>
        <w:t xml:space="preserve"> to control him</w:t>
      </w:r>
      <w:r w:rsidRPr="7A6C6700" w:rsidR="0D13DB9B">
        <w:rPr>
          <w:rFonts w:ascii="Calibri" w:hAnsi="Calibri" w:eastAsia="Calibri" w:cs="Calibri"/>
          <w:noProof w:val="0"/>
          <w:sz w:val="28"/>
          <w:szCs w:val="28"/>
          <w:lang w:val="en-GB"/>
        </w:rPr>
        <w:t xml:space="preserve">. Joey waves away his concerns, pointing out that the public love Lonesome, and Mel quits, disgusted. </w:t>
      </w:r>
    </w:p>
    <w:p xmlns:wp14="http://schemas.microsoft.com/office/word/2010/wordml" w:rsidP="7A6C6700" wp14:paraId="1A6D147F" wp14:textId="3514B9F7">
      <w:pPr>
        <w:pStyle w:val="Normal"/>
        <w:spacing w:after="160" w:line="259" w:lineRule="auto"/>
        <w:jc w:val="left"/>
        <w:rPr>
          <w:rFonts w:ascii="Calibri" w:hAnsi="Calibri" w:eastAsia="Calibri" w:cs="Calibri"/>
          <w:noProof w:val="0"/>
          <w:sz w:val="28"/>
          <w:szCs w:val="28"/>
          <w:lang w:val="en-GB"/>
        </w:rPr>
      </w:pPr>
      <w:r w:rsidRPr="7A6C6700" w:rsidR="20F77A58">
        <w:rPr>
          <w:rFonts w:ascii="Calibri" w:hAnsi="Calibri" w:eastAsia="Calibri" w:cs="Calibri"/>
          <w:noProof w:val="0"/>
          <w:sz w:val="28"/>
          <w:szCs w:val="28"/>
          <w:lang w:val="en-GB"/>
        </w:rPr>
        <w:t xml:space="preserve">The crowd disperses and the action moves inside as Senator Fuller is practicing his televised speech for Lonesome. Lonesome tells him things he needs to change about himself to entertain the public and win their affection and support (WE’LL MAKE A MAN OF YOU). </w:t>
      </w:r>
    </w:p>
    <w:p xmlns:wp14="http://schemas.microsoft.com/office/word/2010/wordml" w:rsidP="7A6C6700" wp14:paraId="3E913675" wp14:textId="1075EB20">
      <w:pPr>
        <w:pStyle w:val="Normal"/>
        <w:spacing w:after="160" w:line="259" w:lineRule="auto"/>
        <w:jc w:val="left"/>
        <w:rPr>
          <w:rFonts w:ascii="Calibri" w:hAnsi="Calibri" w:eastAsia="Calibri" w:cs="Calibri"/>
          <w:noProof w:val="0"/>
          <w:sz w:val="28"/>
          <w:szCs w:val="28"/>
          <w:lang w:val="en-GB"/>
        </w:rPr>
      </w:pPr>
      <w:r w:rsidRPr="7A6C6700" w:rsidR="20F77A58">
        <w:rPr>
          <w:rFonts w:ascii="Calibri" w:hAnsi="Calibri" w:eastAsia="Calibri" w:cs="Calibri"/>
          <w:noProof w:val="0"/>
          <w:sz w:val="28"/>
          <w:szCs w:val="28"/>
          <w:lang w:val="en-GB"/>
        </w:rPr>
        <w:t xml:space="preserve">The next scene opens with Mel who has come to the Jersey Shore to find Marcia who is on vacation. </w:t>
      </w:r>
      <w:r w:rsidRPr="7A6C6700" w:rsidR="67B5E057">
        <w:rPr>
          <w:rFonts w:ascii="Calibri" w:hAnsi="Calibri" w:eastAsia="Calibri" w:cs="Calibri"/>
          <w:noProof w:val="0"/>
          <w:sz w:val="28"/>
          <w:szCs w:val="28"/>
          <w:lang w:val="en-GB"/>
        </w:rPr>
        <w:t>Mel explains that Lonesome is getting more caught up in politics</w:t>
      </w:r>
      <w:r w:rsidRPr="7A6C6700" w:rsidR="4F88527F">
        <w:rPr>
          <w:rFonts w:ascii="Calibri" w:hAnsi="Calibri" w:eastAsia="Calibri" w:cs="Calibri"/>
          <w:noProof w:val="0"/>
          <w:sz w:val="28"/>
          <w:szCs w:val="28"/>
          <w:lang w:val="en-GB"/>
        </w:rPr>
        <w:t xml:space="preserve"> and is becoming dangerous</w:t>
      </w:r>
      <w:r w:rsidRPr="7A6C6700" w:rsidR="67B5E057">
        <w:rPr>
          <w:rFonts w:ascii="Calibri" w:hAnsi="Calibri" w:eastAsia="Calibri" w:cs="Calibri"/>
          <w:noProof w:val="0"/>
          <w:sz w:val="28"/>
          <w:szCs w:val="28"/>
          <w:lang w:val="en-GB"/>
        </w:rPr>
        <w:t xml:space="preserve">. </w:t>
      </w:r>
      <w:r w:rsidRPr="7A6C6700" w:rsidR="75117C7F">
        <w:rPr>
          <w:rFonts w:ascii="Calibri" w:hAnsi="Calibri" w:eastAsia="Calibri" w:cs="Calibri"/>
          <w:noProof w:val="0"/>
          <w:sz w:val="28"/>
          <w:szCs w:val="28"/>
          <w:lang w:val="en-GB"/>
        </w:rPr>
        <w:t xml:space="preserve">Marcia refuses to come back, and Mel sings a song </w:t>
      </w:r>
      <w:r w:rsidRPr="7A6C6700" w:rsidR="5B87C8AB">
        <w:rPr>
          <w:rFonts w:ascii="Calibri" w:hAnsi="Calibri" w:eastAsia="Calibri" w:cs="Calibri"/>
          <w:noProof w:val="0"/>
          <w:sz w:val="28"/>
          <w:szCs w:val="28"/>
          <w:lang w:val="en-GB"/>
        </w:rPr>
        <w:t>which Marcia joins persuading her to return to New York regardless of Lonesome</w:t>
      </w:r>
      <w:r w:rsidRPr="7A6C6700" w:rsidR="75117C7F">
        <w:rPr>
          <w:rFonts w:ascii="Calibri" w:hAnsi="Calibri" w:eastAsia="Calibri" w:cs="Calibri"/>
          <w:noProof w:val="0"/>
          <w:sz w:val="28"/>
          <w:szCs w:val="28"/>
          <w:lang w:val="en-GB"/>
        </w:rPr>
        <w:t xml:space="preserve"> (KICK OUT THE FOOTLIGHTS)</w:t>
      </w:r>
      <w:r w:rsidRPr="7A6C6700" w:rsidR="2F9D4BC9">
        <w:rPr>
          <w:rFonts w:ascii="Calibri" w:hAnsi="Calibri" w:eastAsia="Calibri" w:cs="Calibri"/>
          <w:noProof w:val="0"/>
          <w:sz w:val="28"/>
          <w:szCs w:val="28"/>
          <w:lang w:val="en-GB"/>
        </w:rPr>
        <w:t xml:space="preserve">. </w:t>
      </w:r>
    </w:p>
    <w:p xmlns:wp14="http://schemas.microsoft.com/office/word/2010/wordml" w:rsidP="7A6C6700" wp14:paraId="53C85BF2" wp14:textId="773561FF">
      <w:pPr>
        <w:pStyle w:val="Normal"/>
        <w:spacing w:after="160" w:line="259" w:lineRule="auto"/>
        <w:jc w:val="left"/>
        <w:rPr>
          <w:rFonts w:ascii="Calibri" w:hAnsi="Calibri" w:eastAsia="Calibri" w:cs="Calibri"/>
          <w:b w:val="1"/>
          <w:bCs w:val="1"/>
          <w:noProof w:val="0"/>
          <w:color w:val="00B050"/>
          <w:sz w:val="28"/>
          <w:szCs w:val="28"/>
          <w:lang w:val="en-GB"/>
        </w:rPr>
      </w:pPr>
      <w:r w:rsidRPr="7A6C6700" w:rsidR="2F9D4BC9">
        <w:rPr>
          <w:rFonts w:ascii="Calibri" w:hAnsi="Calibri" w:eastAsia="Calibri" w:cs="Calibri"/>
          <w:noProof w:val="0"/>
          <w:sz w:val="28"/>
          <w:szCs w:val="28"/>
          <w:lang w:val="en-GB"/>
        </w:rPr>
        <w:t xml:space="preserve">The next scene opens at a rally in Texas for Senator Fuller where Lonesome is addressing the crowd. </w:t>
      </w:r>
      <w:r w:rsidRPr="7A6C6700" w:rsidR="457C8BBB">
        <w:rPr>
          <w:rFonts w:ascii="Calibri" w:hAnsi="Calibri" w:eastAsia="Calibri" w:cs="Calibri"/>
          <w:noProof w:val="0"/>
          <w:sz w:val="28"/>
          <w:szCs w:val="28"/>
          <w:lang w:val="en-GB"/>
        </w:rPr>
        <w:t xml:space="preserve">Lonesome is meant to be introducing Fuller, but he keeps talking, </w:t>
      </w:r>
      <w:r w:rsidRPr="7A6C6700" w:rsidR="457C8BBB">
        <w:rPr>
          <w:rFonts w:ascii="Calibri" w:hAnsi="Calibri" w:eastAsia="Calibri" w:cs="Calibri"/>
          <w:b w:val="1"/>
          <w:bCs w:val="1"/>
          <w:noProof w:val="0"/>
          <w:color w:val="7030A0"/>
          <w:sz w:val="28"/>
          <w:szCs w:val="28"/>
          <w:lang w:val="en-GB"/>
        </w:rPr>
        <w:t>his commentary getting increasingly problematic</w:t>
      </w:r>
      <w:r w:rsidRPr="7A6C6700" w:rsidR="258D0FE4">
        <w:rPr>
          <w:rFonts w:ascii="Calibri" w:hAnsi="Calibri" w:eastAsia="Calibri" w:cs="Calibri"/>
          <w:b w:val="1"/>
          <w:bCs w:val="1"/>
          <w:noProof w:val="0"/>
          <w:color w:val="7030A0"/>
          <w:sz w:val="28"/>
          <w:szCs w:val="28"/>
          <w:lang w:val="en-GB"/>
        </w:rPr>
        <w:t xml:space="preserve"> and Fuller becoming increasingly uncomfortable</w:t>
      </w:r>
      <w:r w:rsidRPr="7A6C6700" w:rsidR="457C8BBB">
        <w:rPr>
          <w:rFonts w:ascii="Calibri" w:hAnsi="Calibri" w:eastAsia="Calibri" w:cs="Calibri"/>
          <w:b w:val="1"/>
          <w:bCs w:val="1"/>
          <w:noProof w:val="0"/>
          <w:color w:val="7030A0"/>
          <w:sz w:val="28"/>
          <w:szCs w:val="28"/>
          <w:lang w:val="en-GB"/>
        </w:rPr>
        <w:t>.</w:t>
      </w:r>
      <w:r w:rsidRPr="7A6C6700" w:rsidR="457C8BBB">
        <w:rPr>
          <w:rFonts w:ascii="Calibri" w:hAnsi="Calibri" w:eastAsia="Calibri" w:cs="Calibri"/>
          <w:noProof w:val="0"/>
          <w:sz w:val="28"/>
          <w:szCs w:val="28"/>
          <w:lang w:val="en-GB"/>
        </w:rPr>
        <w:t xml:space="preserve"> </w:t>
      </w:r>
      <w:r w:rsidRPr="7A6C6700" w:rsidR="47616A3C">
        <w:rPr>
          <w:rFonts w:ascii="Calibri" w:hAnsi="Calibri" w:eastAsia="Calibri" w:cs="Calibri"/>
          <w:noProof w:val="0"/>
          <w:sz w:val="28"/>
          <w:szCs w:val="28"/>
          <w:lang w:val="en-GB"/>
        </w:rPr>
        <w:t>Lonesome introduces Fuller’s new campaign slogan through song</w:t>
      </w:r>
      <w:r w:rsidRPr="7A6C6700" w:rsidR="4DCAD4D7">
        <w:rPr>
          <w:rFonts w:ascii="Calibri" w:hAnsi="Calibri" w:eastAsia="Calibri" w:cs="Calibri"/>
          <w:noProof w:val="0"/>
          <w:sz w:val="28"/>
          <w:szCs w:val="28"/>
          <w:lang w:val="en-GB"/>
        </w:rPr>
        <w:t xml:space="preserve"> (BLOOD AND HOT SAUCE). </w:t>
      </w:r>
      <w:r w:rsidRPr="7A6C6700" w:rsidR="00513970">
        <w:rPr>
          <w:rFonts w:ascii="Calibri" w:hAnsi="Calibri" w:eastAsia="Calibri" w:cs="Calibri"/>
          <w:b w:val="1"/>
          <w:bCs w:val="1"/>
          <w:noProof w:val="0"/>
          <w:color w:val="0070C0"/>
          <w:sz w:val="28"/>
          <w:szCs w:val="28"/>
          <w:lang w:val="en-GB"/>
        </w:rPr>
        <w:t>During this song, Lonesome walks on the audience’s seats up to row three</w:t>
      </w:r>
      <w:r w:rsidRPr="7A6C6700" w:rsidR="10E98AAC">
        <w:rPr>
          <w:rFonts w:ascii="Calibri" w:hAnsi="Calibri" w:eastAsia="Calibri" w:cs="Calibri"/>
          <w:b w:val="1"/>
          <w:bCs w:val="1"/>
          <w:noProof w:val="0"/>
          <w:color w:val="0070C0"/>
          <w:sz w:val="28"/>
          <w:szCs w:val="28"/>
          <w:lang w:val="en-GB"/>
        </w:rPr>
        <w:t xml:space="preserve"> of the auditorium</w:t>
      </w:r>
      <w:r w:rsidRPr="7A6C6700" w:rsidR="00513970">
        <w:rPr>
          <w:rFonts w:ascii="Calibri" w:hAnsi="Calibri" w:eastAsia="Calibri" w:cs="Calibri"/>
          <w:b w:val="1"/>
          <w:bCs w:val="1"/>
          <w:noProof w:val="0"/>
          <w:color w:val="0070C0"/>
          <w:sz w:val="28"/>
          <w:szCs w:val="28"/>
          <w:lang w:val="en-GB"/>
        </w:rPr>
        <w:t xml:space="preserve">. </w:t>
      </w:r>
    </w:p>
    <w:p xmlns:wp14="http://schemas.microsoft.com/office/word/2010/wordml" w:rsidP="7A6C6700" wp14:paraId="72160BC0" wp14:textId="05DDED17">
      <w:pPr>
        <w:pStyle w:val="Normal"/>
        <w:spacing w:after="160" w:line="259" w:lineRule="auto"/>
        <w:jc w:val="left"/>
        <w:rPr>
          <w:rFonts w:ascii="Calibri" w:hAnsi="Calibri" w:eastAsia="Calibri" w:cs="Calibri"/>
          <w:noProof w:val="0"/>
          <w:sz w:val="28"/>
          <w:szCs w:val="28"/>
          <w:lang w:val="en-GB"/>
        </w:rPr>
      </w:pPr>
      <w:r w:rsidRPr="7A6C6700" w:rsidR="4DCAD4D7">
        <w:rPr>
          <w:rFonts w:ascii="Calibri" w:hAnsi="Calibri" w:eastAsia="Calibri" w:cs="Calibri"/>
          <w:noProof w:val="0"/>
          <w:sz w:val="28"/>
          <w:szCs w:val="28"/>
          <w:lang w:val="en-GB"/>
        </w:rPr>
        <w:t xml:space="preserve">Lonesome returns to the Face in the Crowd </w:t>
      </w:r>
      <w:r w:rsidRPr="7A6C6700" w:rsidR="4DCAD4D7">
        <w:rPr>
          <w:rFonts w:ascii="Calibri" w:hAnsi="Calibri" w:eastAsia="Calibri" w:cs="Calibri"/>
          <w:noProof w:val="0"/>
          <w:sz w:val="28"/>
          <w:szCs w:val="28"/>
          <w:lang w:val="en-GB"/>
        </w:rPr>
        <w:t>studio</w:t>
      </w:r>
      <w:r w:rsidRPr="7A6C6700" w:rsidR="0A7B21C7">
        <w:rPr>
          <w:rFonts w:ascii="Calibri" w:hAnsi="Calibri" w:eastAsia="Calibri" w:cs="Calibri"/>
          <w:noProof w:val="0"/>
          <w:sz w:val="28"/>
          <w:szCs w:val="28"/>
          <w:lang w:val="en-GB"/>
        </w:rPr>
        <w:t xml:space="preserve"> </w:t>
      </w:r>
      <w:r w:rsidRPr="7A6C6700" w:rsidR="4DCAD4D7">
        <w:rPr>
          <w:rFonts w:ascii="Calibri" w:hAnsi="Calibri" w:eastAsia="Calibri" w:cs="Calibri"/>
          <w:noProof w:val="0"/>
          <w:sz w:val="28"/>
          <w:szCs w:val="28"/>
          <w:lang w:val="en-GB"/>
        </w:rPr>
        <w:t>and</w:t>
      </w:r>
      <w:r w:rsidRPr="7A6C6700" w:rsidR="4DCAD4D7">
        <w:rPr>
          <w:rFonts w:ascii="Calibri" w:hAnsi="Calibri" w:eastAsia="Calibri" w:cs="Calibri"/>
          <w:noProof w:val="0"/>
          <w:sz w:val="28"/>
          <w:szCs w:val="28"/>
          <w:lang w:val="en-GB"/>
        </w:rPr>
        <w:t xml:space="preserve"> finds Joey </w:t>
      </w:r>
      <w:r w:rsidRPr="7A6C6700" w:rsidR="4DCAD4D7">
        <w:rPr>
          <w:rFonts w:ascii="Calibri" w:hAnsi="Calibri" w:eastAsia="Calibri" w:cs="Calibri"/>
          <w:noProof w:val="0"/>
          <w:sz w:val="28"/>
          <w:szCs w:val="28"/>
          <w:lang w:val="en-GB"/>
        </w:rPr>
        <w:t>emerging</w:t>
      </w:r>
      <w:r w:rsidRPr="7A6C6700" w:rsidR="4DCAD4D7">
        <w:rPr>
          <w:rFonts w:ascii="Calibri" w:hAnsi="Calibri" w:eastAsia="Calibri" w:cs="Calibri"/>
          <w:noProof w:val="0"/>
          <w:sz w:val="28"/>
          <w:szCs w:val="28"/>
          <w:lang w:val="en-GB"/>
        </w:rPr>
        <w:t xml:space="preserve"> from Betty Lou’s dressing room. Lo</w:t>
      </w:r>
      <w:r w:rsidRPr="7A6C6700" w:rsidR="6C9EF833">
        <w:rPr>
          <w:rFonts w:ascii="Calibri" w:hAnsi="Calibri" w:eastAsia="Calibri" w:cs="Calibri"/>
          <w:noProof w:val="0"/>
          <w:sz w:val="28"/>
          <w:szCs w:val="28"/>
          <w:lang w:val="en-GB"/>
        </w:rPr>
        <w:t xml:space="preserve">nesome tries to fire Joey, but Joey reveals Lonesome has signed a document making </w:t>
      </w:r>
      <w:r w:rsidRPr="7A6C6700" w:rsidR="0C024BD2">
        <w:rPr>
          <w:rFonts w:ascii="Calibri" w:hAnsi="Calibri" w:eastAsia="Calibri" w:cs="Calibri"/>
          <w:noProof w:val="0"/>
          <w:sz w:val="28"/>
          <w:szCs w:val="28"/>
          <w:lang w:val="en-GB"/>
        </w:rPr>
        <w:t xml:space="preserve">Joey </w:t>
      </w:r>
      <w:r w:rsidRPr="7A6C6700" w:rsidR="6C9EF833">
        <w:rPr>
          <w:rFonts w:ascii="Calibri" w:hAnsi="Calibri" w:eastAsia="Calibri" w:cs="Calibri"/>
          <w:noProof w:val="0"/>
          <w:sz w:val="28"/>
          <w:szCs w:val="28"/>
          <w:lang w:val="en-GB"/>
        </w:rPr>
        <w:t>President of Lonesome Rhodes Enterprises</w:t>
      </w:r>
      <w:r w:rsidRPr="7A6C6700" w:rsidR="1BD1A81A">
        <w:rPr>
          <w:rFonts w:ascii="Calibri" w:hAnsi="Calibri" w:eastAsia="Calibri" w:cs="Calibri"/>
          <w:noProof w:val="0"/>
          <w:sz w:val="28"/>
          <w:szCs w:val="28"/>
          <w:lang w:val="en-GB"/>
        </w:rPr>
        <w:t xml:space="preserve">, meaning Lonesome is his employee. </w:t>
      </w:r>
      <w:r w:rsidRPr="7A6C6700" w:rsidR="1BD1A81A">
        <w:rPr>
          <w:rFonts w:ascii="Calibri" w:hAnsi="Calibri" w:eastAsia="Calibri" w:cs="Calibri"/>
          <w:b w:val="1"/>
          <w:bCs w:val="1"/>
          <w:noProof w:val="0"/>
          <w:color w:val="7030A0"/>
          <w:sz w:val="28"/>
          <w:szCs w:val="28"/>
          <w:lang w:val="en-GB"/>
        </w:rPr>
        <w:t>Lonesome punches Joey</w:t>
      </w:r>
      <w:r w:rsidRPr="7A6C6700" w:rsidR="1BD1A81A">
        <w:rPr>
          <w:rFonts w:ascii="Calibri" w:hAnsi="Calibri" w:eastAsia="Calibri" w:cs="Calibri"/>
          <w:noProof w:val="0"/>
          <w:sz w:val="28"/>
          <w:szCs w:val="28"/>
          <w:lang w:val="en-GB"/>
        </w:rPr>
        <w:t xml:space="preserve">, and Betty Lou runs out of her dressing room half dressed. </w:t>
      </w:r>
      <w:r w:rsidRPr="7A6C6700" w:rsidR="08132375">
        <w:rPr>
          <w:rFonts w:ascii="Calibri" w:hAnsi="Calibri" w:eastAsia="Calibri" w:cs="Calibri"/>
          <w:noProof w:val="0"/>
          <w:sz w:val="28"/>
          <w:szCs w:val="28"/>
          <w:lang w:val="en-GB"/>
        </w:rPr>
        <w:t>Lonesome fires her as well, to which Betty Lou protests that they are married. She insists she now s</w:t>
      </w:r>
      <w:r w:rsidRPr="7A6C6700" w:rsidR="43582E2A">
        <w:rPr>
          <w:rFonts w:ascii="Calibri" w:hAnsi="Calibri" w:eastAsia="Calibri" w:cs="Calibri"/>
          <w:noProof w:val="0"/>
          <w:sz w:val="28"/>
          <w:szCs w:val="28"/>
          <w:lang w:val="en-GB"/>
        </w:rPr>
        <w:t xml:space="preserve">ees Lonesome for who he really is, and when Lonesome threatens her, Joey steps in the way, calling out </w:t>
      </w:r>
      <w:r w:rsidRPr="7A6C6700" w:rsidR="4F71D22B">
        <w:rPr>
          <w:rFonts w:ascii="Calibri" w:hAnsi="Calibri" w:eastAsia="Calibri" w:cs="Calibri"/>
          <w:noProof w:val="0"/>
          <w:sz w:val="28"/>
          <w:szCs w:val="28"/>
          <w:lang w:val="en-GB"/>
        </w:rPr>
        <w:t>Lonesome</w:t>
      </w:r>
      <w:r w:rsidRPr="7A6C6700" w:rsidR="43582E2A">
        <w:rPr>
          <w:rFonts w:ascii="Calibri" w:hAnsi="Calibri" w:eastAsia="Calibri" w:cs="Calibri"/>
          <w:noProof w:val="0"/>
          <w:sz w:val="28"/>
          <w:szCs w:val="28"/>
          <w:lang w:val="en-GB"/>
        </w:rPr>
        <w:t xml:space="preserve">’s hypocrisy considering he has slept with other </w:t>
      </w:r>
      <w:r w:rsidRPr="7A6C6700" w:rsidR="43582E2A">
        <w:rPr>
          <w:rFonts w:ascii="Calibri" w:hAnsi="Calibri" w:eastAsia="Calibri" w:cs="Calibri"/>
          <w:noProof w:val="0"/>
          <w:sz w:val="28"/>
          <w:szCs w:val="28"/>
          <w:lang w:val="en-GB"/>
        </w:rPr>
        <w:t xml:space="preserve">women since his marriage. </w:t>
      </w:r>
      <w:r w:rsidRPr="7A6C6700" w:rsidR="7F805FC9">
        <w:rPr>
          <w:rFonts w:ascii="Calibri" w:hAnsi="Calibri" w:eastAsia="Calibri" w:cs="Calibri"/>
          <w:noProof w:val="0"/>
          <w:sz w:val="28"/>
          <w:szCs w:val="28"/>
          <w:lang w:val="en-GB"/>
        </w:rPr>
        <w:t xml:space="preserve">Betty Lou and Joey leave, and </w:t>
      </w:r>
      <w:r w:rsidRPr="7A6C6700" w:rsidR="7F805FC9">
        <w:rPr>
          <w:rFonts w:ascii="Calibri" w:hAnsi="Calibri" w:eastAsia="Calibri" w:cs="Calibri"/>
          <w:b w:val="1"/>
          <w:bCs w:val="1"/>
          <w:noProof w:val="0"/>
          <w:color w:val="7030A0"/>
          <w:sz w:val="28"/>
          <w:szCs w:val="28"/>
          <w:lang w:val="en-GB"/>
        </w:rPr>
        <w:t xml:space="preserve">Lonesome acts out in anger, throwing things at the wall and demanding Marcia. </w:t>
      </w:r>
    </w:p>
    <w:p xmlns:wp14="http://schemas.microsoft.com/office/word/2010/wordml" w:rsidP="7A6C6700" wp14:paraId="1D575A89" wp14:textId="2E0A03E8">
      <w:pPr>
        <w:pStyle w:val="Normal"/>
        <w:spacing w:after="160" w:line="259" w:lineRule="auto"/>
        <w:jc w:val="left"/>
        <w:rPr>
          <w:rFonts w:ascii="Calibri" w:hAnsi="Calibri" w:eastAsia="Calibri" w:cs="Calibri"/>
          <w:noProof w:val="0"/>
          <w:sz w:val="28"/>
          <w:szCs w:val="28"/>
          <w:lang w:val="en-GB"/>
        </w:rPr>
      </w:pPr>
      <w:r w:rsidRPr="7A6C6700" w:rsidR="7F805FC9">
        <w:rPr>
          <w:rFonts w:ascii="Calibri" w:hAnsi="Calibri" w:eastAsia="Calibri" w:cs="Calibri"/>
          <w:noProof w:val="0"/>
          <w:sz w:val="28"/>
          <w:szCs w:val="28"/>
          <w:lang w:val="en-GB"/>
        </w:rPr>
        <w:t xml:space="preserve">The next scene opens with Betty Lou </w:t>
      </w:r>
      <w:r w:rsidRPr="7A6C6700" w:rsidR="2B442E3F">
        <w:rPr>
          <w:rFonts w:ascii="Calibri" w:hAnsi="Calibri" w:eastAsia="Calibri" w:cs="Calibri"/>
          <w:noProof w:val="0"/>
          <w:sz w:val="28"/>
          <w:szCs w:val="28"/>
          <w:lang w:val="en-GB"/>
        </w:rPr>
        <w:t>being mobbed by press</w:t>
      </w:r>
      <w:r w:rsidRPr="7A6C6700" w:rsidR="7F805FC9">
        <w:rPr>
          <w:rFonts w:ascii="Calibri" w:hAnsi="Calibri" w:eastAsia="Calibri" w:cs="Calibri"/>
          <w:noProof w:val="0"/>
          <w:sz w:val="28"/>
          <w:szCs w:val="28"/>
          <w:lang w:val="en-GB"/>
        </w:rPr>
        <w:t xml:space="preserve">. She sings a song suggesting she is leaving Lonesome for being unfaithful to her (THEY CALL ME MRS. LONESOME). </w:t>
      </w:r>
      <w:r w:rsidRPr="7A6C6700" w:rsidR="2F71FD5C">
        <w:rPr>
          <w:rFonts w:ascii="Calibri" w:hAnsi="Calibri" w:eastAsia="Calibri" w:cs="Calibri"/>
          <w:noProof w:val="0"/>
          <w:sz w:val="28"/>
          <w:szCs w:val="28"/>
          <w:lang w:val="en-GB"/>
        </w:rPr>
        <w:t xml:space="preserve">By the end of the song, she has </w:t>
      </w:r>
      <w:r w:rsidRPr="7A6C6700" w:rsidR="12087BC7">
        <w:rPr>
          <w:rFonts w:ascii="Calibri" w:hAnsi="Calibri" w:eastAsia="Calibri" w:cs="Calibri"/>
          <w:noProof w:val="0"/>
          <w:sz w:val="28"/>
          <w:szCs w:val="28"/>
          <w:lang w:val="en-GB"/>
        </w:rPr>
        <w:t xml:space="preserve">transitioned to performing on a competing </w:t>
      </w:r>
      <w:r w:rsidRPr="7A6C6700" w:rsidR="5D356ADA">
        <w:rPr>
          <w:rFonts w:ascii="Calibri" w:hAnsi="Calibri" w:eastAsia="Calibri" w:cs="Calibri"/>
          <w:noProof w:val="0"/>
          <w:sz w:val="28"/>
          <w:szCs w:val="28"/>
          <w:lang w:val="en-GB"/>
        </w:rPr>
        <w:t xml:space="preserve">TV </w:t>
      </w:r>
      <w:r w:rsidRPr="7A6C6700" w:rsidR="12087BC7">
        <w:rPr>
          <w:rFonts w:ascii="Calibri" w:hAnsi="Calibri" w:eastAsia="Calibri" w:cs="Calibri"/>
          <w:noProof w:val="0"/>
          <w:sz w:val="28"/>
          <w:szCs w:val="28"/>
          <w:lang w:val="en-GB"/>
        </w:rPr>
        <w:t xml:space="preserve">show to Lonesome’s. </w:t>
      </w:r>
    </w:p>
    <w:p xmlns:wp14="http://schemas.microsoft.com/office/word/2010/wordml" w:rsidP="7A6C6700" wp14:paraId="55A818DB" wp14:textId="4824CB18">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12087BC7">
        <w:rPr>
          <w:rFonts w:ascii="Calibri" w:hAnsi="Calibri" w:eastAsia="Calibri" w:cs="Calibri"/>
          <w:noProof w:val="0"/>
          <w:sz w:val="28"/>
          <w:szCs w:val="28"/>
          <w:lang w:val="en-GB"/>
        </w:rPr>
        <w:t xml:space="preserve">The next scene shows Marcia and Mel watching the end of Betty Lou’s performance </w:t>
      </w:r>
      <w:r w:rsidRPr="7A6C6700" w:rsidR="25CF94A3">
        <w:rPr>
          <w:rFonts w:ascii="Calibri" w:hAnsi="Calibri" w:eastAsia="Calibri" w:cs="Calibri"/>
          <w:noProof w:val="0"/>
          <w:sz w:val="28"/>
          <w:szCs w:val="28"/>
          <w:lang w:val="en-GB"/>
        </w:rPr>
        <w:t xml:space="preserve">on TV </w:t>
      </w:r>
      <w:r w:rsidRPr="7A6C6700" w:rsidR="12087BC7">
        <w:rPr>
          <w:rFonts w:ascii="Calibri" w:hAnsi="Calibri" w:eastAsia="Calibri" w:cs="Calibri"/>
          <w:noProof w:val="0"/>
          <w:sz w:val="28"/>
          <w:szCs w:val="28"/>
          <w:lang w:val="en-GB"/>
        </w:rPr>
        <w:t xml:space="preserve">in a bar. </w:t>
      </w:r>
      <w:r w:rsidRPr="7A6C6700" w:rsidR="12087BC7">
        <w:rPr>
          <w:rFonts w:ascii="Calibri" w:hAnsi="Calibri" w:eastAsia="Calibri" w:cs="Calibri"/>
          <w:b w:val="1"/>
          <w:bCs w:val="1"/>
          <w:noProof w:val="0"/>
          <w:color w:val="7030A0"/>
          <w:sz w:val="28"/>
          <w:szCs w:val="28"/>
          <w:lang w:val="en-GB"/>
        </w:rPr>
        <w:t>Mel warns Marcia about drinking too much</w:t>
      </w:r>
      <w:r w:rsidRPr="7A6C6700" w:rsidR="1AAA499C">
        <w:rPr>
          <w:rFonts w:ascii="Calibri" w:hAnsi="Calibri" w:eastAsia="Calibri" w:cs="Calibri"/>
          <w:b w:val="1"/>
          <w:bCs w:val="1"/>
          <w:noProof w:val="0"/>
          <w:color w:val="7030A0"/>
          <w:sz w:val="28"/>
          <w:szCs w:val="28"/>
          <w:lang w:val="en-GB"/>
        </w:rPr>
        <w:t>.</w:t>
      </w:r>
      <w:r w:rsidRPr="7A6C6700" w:rsidR="1AAA499C">
        <w:rPr>
          <w:rFonts w:ascii="Calibri" w:hAnsi="Calibri" w:eastAsia="Calibri" w:cs="Calibri"/>
          <w:noProof w:val="0"/>
          <w:sz w:val="28"/>
          <w:szCs w:val="28"/>
          <w:lang w:val="en-GB"/>
        </w:rPr>
        <w:t xml:space="preserve"> Marcia has been working hard </w:t>
      </w:r>
      <w:r w:rsidRPr="7A6C6700" w:rsidR="1AAA499C">
        <w:rPr>
          <w:rFonts w:ascii="Calibri" w:hAnsi="Calibri" w:eastAsia="Calibri" w:cs="Calibri"/>
          <w:noProof w:val="0"/>
          <w:sz w:val="28"/>
          <w:szCs w:val="28"/>
          <w:lang w:val="en-GB"/>
        </w:rPr>
        <w:t>attempting</w:t>
      </w:r>
      <w:r w:rsidRPr="7A6C6700" w:rsidR="1AAA499C">
        <w:rPr>
          <w:rFonts w:ascii="Calibri" w:hAnsi="Calibri" w:eastAsia="Calibri" w:cs="Calibri"/>
          <w:noProof w:val="0"/>
          <w:sz w:val="28"/>
          <w:szCs w:val="28"/>
          <w:lang w:val="en-GB"/>
        </w:rPr>
        <w:t xml:space="preserve"> to sort out the paperwork to protect her interest in the Lonesome Rhodes show</w:t>
      </w:r>
      <w:r w:rsidRPr="7A6C6700" w:rsidR="553B914A">
        <w:rPr>
          <w:rFonts w:ascii="Calibri" w:hAnsi="Calibri" w:eastAsia="Calibri" w:cs="Calibri"/>
          <w:noProof w:val="0"/>
          <w:sz w:val="28"/>
          <w:szCs w:val="28"/>
          <w:lang w:val="en-GB"/>
        </w:rPr>
        <w:t>. Mel encourages Marcia to end Lonesome’s career as he has become too powe</w:t>
      </w:r>
      <w:r w:rsidRPr="7A6C6700" w:rsidR="7F6BC00A">
        <w:rPr>
          <w:rFonts w:ascii="Calibri" w:hAnsi="Calibri" w:eastAsia="Calibri" w:cs="Calibri"/>
          <w:noProof w:val="0"/>
          <w:sz w:val="28"/>
          <w:szCs w:val="28"/>
          <w:lang w:val="en-GB"/>
        </w:rPr>
        <w:t xml:space="preserve">rful, but Marcia insists that she can still handle </w:t>
      </w:r>
      <w:r w:rsidRPr="7A6C6700" w:rsidR="48C2B4F7">
        <w:rPr>
          <w:rFonts w:ascii="Calibri" w:hAnsi="Calibri" w:eastAsia="Calibri" w:cs="Calibri"/>
          <w:noProof w:val="0"/>
          <w:sz w:val="28"/>
          <w:szCs w:val="28"/>
          <w:lang w:val="en-GB"/>
        </w:rPr>
        <w:t>the situation. The phone rings</w:t>
      </w:r>
      <w:r w:rsidRPr="7A6C6700" w:rsidR="22F2F265">
        <w:rPr>
          <w:rFonts w:ascii="Calibri" w:hAnsi="Calibri" w:eastAsia="Calibri" w:cs="Calibri"/>
          <w:noProof w:val="0"/>
          <w:sz w:val="28"/>
          <w:szCs w:val="28"/>
          <w:lang w:val="en-GB"/>
        </w:rPr>
        <w:t xml:space="preserve">; </w:t>
      </w:r>
      <w:r w:rsidRPr="7A6C6700" w:rsidR="22F2F265">
        <w:rPr>
          <w:rFonts w:ascii="Calibri" w:hAnsi="Calibri" w:eastAsia="Calibri" w:cs="Calibri"/>
          <w:noProof w:val="0"/>
          <w:sz w:val="28"/>
          <w:szCs w:val="28"/>
          <w:lang w:val="en-GB"/>
        </w:rPr>
        <w:t>it’s</w:t>
      </w:r>
      <w:r w:rsidRPr="7A6C6700" w:rsidR="22F2F265">
        <w:rPr>
          <w:rFonts w:ascii="Calibri" w:hAnsi="Calibri" w:eastAsia="Calibri" w:cs="Calibri"/>
          <w:noProof w:val="0"/>
          <w:sz w:val="28"/>
          <w:szCs w:val="28"/>
          <w:lang w:val="en-GB"/>
        </w:rPr>
        <w:t xml:space="preserve"> Lonesome, needing Marcia to talk him down. Marcia takes the call, and Mel exits, seeing Marcia will always choose Lonesome over him. </w:t>
      </w:r>
    </w:p>
    <w:p xmlns:wp14="http://schemas.microsoft.com/office/word/2010/wordml" w:rsidP="7A6C6700" wp14:paraId="77577021" wp14:textId="4A55F874">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22F2F265">
        <w:rPr>
          <w:rFonts w:ascii="Calibri" w:hAnsi="Calibri" w:eastAsia="Calibri" w:cs="Calibri"/>
          <w:noProof w:val="0"/>
          <w:sz w:val="28"/>
          <w:szCs w:val="28"/>
          <w:lang w:val="en-GB"/>
        </w:rPr>
        <w:t>Marcia returns to the TV station where Lonesome is drinking on a commercial break. He welcomes her back</w:t>
      </w:r>
      <w:r w:rsidRPr="7A6C6700" w:rsidR="33F580E6">
        <w:rPr>
          <w:rFonts w:ascii="Calibri" w:hAnsi="Calibri" w:eastAsia="Calibri" w:cs="Calibri"/>
          <w:noProof w:val="0"/>
          <w:sz w:val="28"/>
          <w:szCs w:val="28"/>
          <w:lang w:val="en-GB"/>
        </w:rPr>
        <w:t xml:space="preserve">, explains </w:t>
      </w:r>
      <w:r w:rsidRPr="7A6C6700" w:rsidR="33F580E6">
        <w:rPr>
          <w:rFonts w:ascii="Calibri" w:hAnsi="Calibri" w:eastAsia="Calibri" w:cs="Calibri"/>
          <w:noProof w:val="0"/>
          <w:sz w:val="28"/>
          <w:szCs w:val="28"/>
          <w:lang w:val="en-GB"/>
        </w:rPr>
        <w:t>it’s</w:t>
      </w:r>
      <w:r w:rsidRPr="7A6C6700" w:rsidR="33F580E6">
        <w:rPr>
          <w:rFonts w:ascii="Calibri" w:hAnsi="Calibri" w:eastAsia="Calibri" w:cs="Calibri"/>
          <w:noProof w:val="0"/>
          <w:sz w:val="28"/>
          <w:szCs w:val="28"/>
          <w:lang w:val="en-GB"/>
        </w:rPr>
        <w:t xml:space="preserve"> over with Betty Lou, and </w:t>
      </w:r>
      <w:r w:rsidRPr="7A6C6700" w:rsidR="33F580E6">
        <w:rPr>
          <w:rFonts w:ascii="Calibri" w:hAnsi="Calibri" w:eastAsia="Calibri" w:cs="Calibri"/>
          <w:b w:val="1"/>
          <w:bCs w:val="1"/>
          <w:noProof w:val="0"/>
          <w:color w:val="7030A0"/>
          <w:sz w:val="28"/>
          <w:szCs w:val="28"/>
          <w:lang w:val="en-GB"/>
        </w:rPr>
        <w:t xml:space="preserve">begs for Marcia back, threatening suicide if she </w:t>
      </w:r>
      <w:r w:rsidRPr="7A6C6700" w:rsidR="33F580E6">
        <w:rPr>
          <w:rFonts w:ascii="Calibri" w:hAnsi="Calibri" w:eastAsia="Calibri" w:cs="Calibri"/>
          <w:b w:val="1"/>
          <w:bCs w:val="1"/>
          <w:noProof w:val="0"/>
          <w:color w:val="7030A0"/>
          <w:sz w:val="28"/>
          <w:szCs w:val="28"/>
          <w:lang w:val="en-GB"/>
        </w:rPr>
        <w:t>doesn’t</w:t>
      </w:r>
      <w:r w:rsidRPr="7A6C6700" w:rsidR="33F580E6">
        <w:rPr>
          <w:rFonts w:ascii="Calibri" w:hAnsi="Calibri" w:eastAsia="Calibri" w:cs="Calibri"/>
          <w:b w:val="1"/>
          <w:bCs w:val="1"/>
          <w:noProof w:val="0"/>
          <w:color w:val="7030A0"/>
          <w:sz w:val="28"/>
          <w:szCs w:val="28"/>
          <w:lang w:val="en-GB"/>
        </w:rPr>
        <w:t xml:space="preserve"> agree</w:t>
      </w:r>
      <w:r w:rsidRPr="7A6C6700" w:rsidR="33F580E6">
        <w:rPr>
          <w:rFonts w:ascii="Calibri" w:hAnsi="Calibri" w:eastAsia="Calibri" w:cs="Calibri"/>
          <w:noProof w:val="0"/>
          <w:sz w:val="28"/>
          <w:szCs w:val="28"/>
          <w:lang w:val="en-GB"/>
        </w:rPr>
        <w:t xml:space="preserve">. </w:t>
      </w:r>
      <w:r w:rsidRPr="7A6C6700" w:rsidR="799D1B48">
        <w:rPr>
          <w:rFonts w:ascii="Calibri" w:hAnsi="Calibri" w:eastAsia="Calibri" w:cs="Calibri"/>
          <w:noProof w:val="0"/>
          <w:sz w:val="28"/>
          <w:szCs w:val="28"/>
          <w:lang w:val="en-GB"/>
        </w:rPr>
        <w:t>He explains he is going to go back on air with the senator and declare war</w:t>
      </w:r>
      <w:r w:rsidRPr="7A6C6700" w:rsidR="1C0DF291">
        <w:rPr>
          <w:rFonts w:ascii="Calibri" w:hAnsi="Calibri" w:eastAsia="Calibri" w:cs="Calibri"/>
          <w:noProof w:val="0"/>
          <w:sz w:val="28"/>
          <w:szCs w:val="28"/>
          <w:lang w:val="en-GB"/>
        </w:rPr>
        <w:t>, sure that the American people will stand with him</w:t>
      </w:r>
      <w:r w:rsidRPr="7A6C6700" w:rsidR="799D1B48">
        <w:rPr>
          <w:rFonts w:ascii="Calibri" w:hAnsi="Calibri" w:eastAsia="Calibri" w:cs="Calibri"/>
          <w:noProof w:val="0"/>
          <w:sz w:val="28"/>
          <w:szCs w:val="28"/>
          <w:lang w:val="en-GB"/>
        </w:rPr>
        <w:t xml:space="preserve">. </w:t>
      </w:r>
      <w:r w:rsidRPr="7A6C6700" w:rsidR="26FB4ADD">
        <w:rPr>
          <w:rFonts w:ascii="Calibri" w:hAnsi="Calibri" w:eastAsia="Calibri" w:cs="Calibri"/>
          <w:noProof w:val="0"/>
          <w:sz w:val="28"/>
          <w:szCs w:val="28"/>
          <w:lang w:val="en-GB"/>
        </w:rPr>
        <w:t xml:space="preserve">He tells Marcia his plans to have a banquet that evening with the most powerful men in America. </w:t>
      </w:r>
      <w:r w:rsidRPr="7A6C6700" w:rsidR="086748FA">
        <w:rPr>
          <w:rFonts w:ascii="Calibri" w:hAnsi="Calibri" w:eastAsia="Calibri" w:cs="Calibri"/>
          <w:noProof w:val="0"/>
          <w:sz w:val="28"/>
          <w:szCs w:val="28"/>
          <w:lang w:val="en-GB"/>
        </w:rPr>
        <w:t>Lonesome thanks Marcia for giving him this power, and Marcia is horrifie</w:t>
      </w:r>
      <w:r w:rsidRPr="7A6C6700" w:rsidR="0032FA96">
        <w:rPr>
          <w:rFonts w:ascii="Calibri" w:hAnsi="Calibri" w:eastAsia="Calibri" w:cs="Calibri"/>
          <w:noProof w:val="0"/>
          <w:sz w:val="28"/>
          <w:szCs w:val="28"/>
          <w:lang w:val="en-GB"/>
        </w:rPr>
        <w:t>d</w:t>
      </w:r>
      <w:r w:rsidRPr="7A6C6700" w:rsidR="086748FA">
        <w:rPr>
          <w:rFonts w:ascii="Calibri" w:hAnsi="Calibri" w:eastAsia="Calibri" w:cs="Calibri"/>
          <w:noProof w:val="0"/>
          <w:sz w:val="28"/>
          <w:szCs w:val="28"/>
          <w:lang w:val="en-GB"/>
        </w:rPr>
        <w:t xml:space="preserve">. She tells Lonesome to go back on air and stay entirely on script. </w:t>
      </w:r>
    </w:p>
    <w:p xmlns:wp14="http://schemas.microsoft.com/office/word/2010/wordml" w:rsidP="7A6C6700" wp14:paraId="20634295" wp14:textId="13DB7B6F">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086748FA">
        <w:rPr>
          <w:rFonts w:ascii="Calibri" w:hAnsi="Calibri" w:eastAsia="Calibri" w:cs="Calibri"/>
          <w:noProof w:val="0"/>
          <w:sz w:val="28"/>
          <w:szCs w:val="28"/>
          <w:lang w:val="en-GB"/>
        </w:rPr>
        <w:t xml:space="preserve">The Ajax sisters sing (VITAJEX JINGLE), and Lonesome goes live interviewing Senator </w:t>
      </w:r>
      <w:r w:rsidRPr="7A6C6700" w:rsidR="6404B51B">
        <w:rPr>
          <w:rFonts w:ascii="Calibri" w:hAnsi="Calibri" w:eastAsia="Calibri" w:cs="Calibri"/>
          <w:noProof w:val="0"/>
          <w:sz w:val="28"/>
          <w:szCs w:val="28"/>
          <w:lang w:val="en-GB"/>
        </w:rPr>
        <w:t>Fuller</w:t>
      </w:r>
      <w:r w:rsidRPr="7A6C6700" w:rsidR="086748FA">
        <w:rPr>
          <w:rFonts w:ascii="Calibri" w:hAnsi="Calibri" w:eastAsia="Calibri" w:cs="Calibri"/>
          <w:noProof w:val="0"/>
          <w:sz w:val="28"/>
          <w:szCs w:val="28"/>
          <w:lang w:val="en-GB"/>
        </w:rPr>
        <w:t xml:space="preserve">. </w:t>
      </w:r>
      <w:r w:rsidRPr="7A6C6700" w:rsidR="086748FA">
        <w:rPr>
          <w:rFonts w:ascii="Calibri" w:hAnsi="Calibri" w:eastAsia="Calibri" w:cs="Calibri"/>
          <w:b w:val="1"/>
          <w:bCs w:val="1"/>
          <w:noProof w:val="0"/>
          <w:color w:val="7030A0"/>
          <w:sz w:val="28"/>
          <w:szCs w:val="28"/>
          <w:lang w:val="en-GB"/>
        </w:rPr>
        <w:t>Di</w:t>
      </w:r>
      <w:r w:rsidRPr="7A6C6700" w:rsidR="4137859C">
        <w:rPr>
          <w:rFonts w:ascii="Calibri" w:hAnsi="Calibri" w:eastAsia="Calibri" w:cs="Calibri"/>
          <w:b w:val="1"/>
          <w:bCs w:val="1"/>
          <w:noProof w:val="0"/>
          <w:color w:val="7030A0"/>
          <w:sz w:val="28"/>
          <w:szCs w:val="28"/>
          <w:lang w:val="en-GB"/>
        </w:rPr>
        <w:t xml:space="preserve">scussing a hunting </w:t>
      </w:r>
      <w:r w:rsidRPr="7A6C6700" w:rsidR="4137859C">
        <w:rPr>
          <w:rFonts w:ascii="Calibri" w:hAnsi="Calibri" w:eastAsia="Calibri" w:cs="Calibri"/>
          <w:b w:val="1"/>
          <w:bCs w:val="1"/>
          <w:noProof w:val="0"/>
          <w:color w:val="7030A0"/>
          <w:sz w:val="28"/>
          <w:szCs w:val="28"/>
          <w:lang w:val="en-GB"/>
        </w:rPr>
        <w:t>trip</w:t>
      </w:r>
      <w:r w:rsidRPr="7A6C6700" w:rsidR="4137859C">
        <w:rPr>
          <w:rFonts w:ascii="Calibri" w:hAnsi="Calibri" w:eastAsia="Calibri" w:cs="Calibri"/>
          <w:b w:val="1"/>
          <w:bCs w:val="1"/>
          <w:noProof w:val="0"/>
          <w:color w:val="7030A0"/>
          <w:sz w:val="28"/>
          <w:szCs w:val="28"/>
          <w:lang w:val="en-GB"/>
        </w:rPr>
        <w:t xml:space="preserve"> they went on together, Lonesome takes out a gun and aims it at the camera</w:t>
      </w:r>
      <w:r w:rsidRPr="7A6C6700" w:rsidR="43E008D3">
        <w:rPr>
          <w:rFonts w:ascii="Calibri" w:hAnsi="Calibri" w:eastAsia="Calibri" w:cs="Calibri"/>
          <w:noProof w:val="0"/>
          <w:sz w:val="28"/>
          <w:szCs w:val="28"/>
          <w:lang w:val="en-GB"/>
        </w:rPr>
        <w:t xml:space="preserve">. He announces Fuller will be the next president and </w:t>
      </w:r>
      <w:r w:rsidRPr="7A6C6700" w:rsidR="43E008D3">
        <w:rPr>
          <w:rFonts w:ascii="Calibri" w:hAnsi="Calibri" w:eastAsia="Calibri" w:cs="Calibri"/>
          <w:noProof w:val="0"/>
          <w:sz w:val="28"/>
          <w:szCs w:val="28"/>
          <w:lang w:val="en-GB"/>
        </w:rPr>
        <w:t>he</w:t>
      </w:r>
      <w:r w:rsidRPr="7A6C6700" w:rsidR="27A2E5F5">
        <w:rPr>
          <w:rFonts w:ascii="Calibri" w:hAnsi="Calibri" w:eastAsia="Calibri" w:cs="Calibri"/>
          <w:noProof w:val="0"/>
          <w:sz w:val="28"/>
          <w:szCs w:val="28"/>
          <w:lang w:val="en-GB"/>
        </w:rPr>
        <w:t>,</w:t>
      </w:r>
      <w:r w:rsidRPr="7A6C6700" w:rsidR="43E008D3">
        <w:rPr>
          <w:rFonts w:ascii="Calibri" w:hAnsi="Calibri" w:eastAsia="Calibri" w:cs="Calibri"/>
          <w:noProof w:val="0"/>
          <w:sz w:val="28"/>
          <w:szCs w:val="28"/>
          <w:lang w:val="en-GB"/>
        </w:rPr>
        <w:t xml:space="preserve"> Lonesome Rhodes</w:t>
      </w:r>
      <w:r w:rsidRPr="7A6C6700" w:rsidR="53B8CD8C">
        <w:rPr>
          <w:rFonts w:ascii="Calibri" w:hAnsi="Calibri" w:eastAsia="Calibri" w:cs="Calibri"/>
          <w:noProof w:val="0"/>
          <w:sz w:val="28"/>
          <w:szCs w:val="28"/>
          <w:lang w:val="en-GB"/>
        </w:rPr>
        <w:t>,</w:t>
      </w:r>
      <w:r w:rsidRPr="7A6C6700" w:rsidR="43E008D3">
        <w:rPr>
          <w:rFonts w:ascii="Calibri" w:hAnsi="Calibri" w:eastAsia="Calibri" w:cs="Calibri"/>
          <w:noProof w:val="0"/>
          <w:sz w:val="28"/>
          <w:szCs w:val="28"/>
          <w:lang w:val="en-GB"/>
        </w:rPr>
        <w:t xml:space="preserve"> will </w:t>
      </w:r>
      <w:r w:rsidRPr="7A6C6700" w:rsidR="43E008D3">
        <w:rPr>
          <w:rFonts w:ascii="Calibri" w:hAnsi="Calibri" w:eastAsia="Calibri" w:cs="Calibri"/>
          <w:noProof w:val="0"/>
          <w:sz w:val="28"/>
          <w:szCs w:val="28"/>
          <w:lang w:val="en-GB"/>
        </w:rPr>
        <w:t>likely be</w:t>
      </w:r>
      <w:r w:rsidRPr="7A6C6700" w:rsidR="43E008D3">
        <w:rPr>
          <w:rFonts w:ascii="Calibri" w:hAnsi="Calibri" w:eastAsia="Calibri" w:cs="Calibri"/>
          <w:noProof w:val="0"/>
          <w:sz w:val="28"/>
          <w:szCs w:val="28"/>
          <w:lang w:val="en-GB"/>
        </w:rPr>
        <w:t xml:space="preserve"> VP. </w:t>
      </w:r>
      <w:r w:rsidRPr="7A6C6700" w:rsidR="35DE7A2C">
        <w:rPr>
          <w:rFonts w:ascii="Calibri" w:hAnsi="Calibri" w:eastAsia="Calibri" w:cs="Calibri"/>
          <w:noProof w:val="0"/>
          <w:sz w:val="28"/>
          <w:szCs w:val="28"/>
          <w:lang w:val="en-GB"/>
        </w:rPr>
        <w:t xml:space="preserve">We cut to a commercial break. </w:t>
      </w:r>
      <w:r w:rsidRPr="7A6C6700" w:rsidR="40E444DC">
        <w:rPr>
          <w:rFonts w:ascii="Calibri" w:hAnsi="Calibri" w:eastAsia="Calibri" w:cs="Calibri"/>
          <w:noProof w:val="0"/>
          <w:sz w:val="28"/>
          <w:szCs w:val="28"/>
          <w:lang w:val="en-GB"/>
        </w:rPr>
        <w:t>Fulle</w:t>
      </w:r>
      <w:r w:rsidRPr="7A6C6700" w:rsidR="35DE7A2C">
        <w:rPr>
          <w:rFonts w:ascii="Calibri" w:hAnsi="Calibri" w:eastAsia="Calibri" w:cs="Calibri"/>
          <w:noProof w:val="0"/>
          <w:sz w:val="28"/>
          <w:szCs w:val="28"/>
          <w:lang w:val="en-GB"/>
        </w:rPr>
        <w:t xml:space="preserve">r is upset that Lonesome made this announcement so rashly. Lonesome </w:t>
      </w:r>
      <w:r w:rsidRPr="7A6C6700" w:rsidR="6ED00696">
        <w:rPr>
          <w:rFonts w:ascii="Calibri" w:hAnsi="Calibri" w:eastAsia="Calibri" w:cs="Calibri"/>
          <w:noProof w:val="0"/>
          <w:sz w:val="28"/>
          <w:szCs w:val="28"/>
          <w:lang w:val="en-GB"/>
        </w:rPr>
        <w:t xml:space="preserve">tells Fuller to </w:t>
      </w:r>
      <w:r w:rsidRPr="7A6C6700" w:rsidR="39D43356">
        <w:rPr>
          <w:rFonts w:ascii="Calibri" w:hAnsi="Calibri" w:eastAsia="Calibri" w:cs="Calibri"/>
          <w:noProof w:val="0"/>
          <w:sz w:val="28"/>
          <w:szCs w:val="28"/>
          <w:lang w:val="en-GB"/>
        </w:rPr>
        <w:t>be careful or he</w:t>
      </w:r>
      <w:r w:rsidRPr="7A6C6700" w:rsidR="49471262">
        <w:rPr>
          <w:rFonts w:ascii="Calibri" w:hAnsi="Calibri" w:eastAsia="Calibri" w:cs="Calibri"/>
          <w:noProof w:val="0"/>
          <w:sz w:val="28"/>
          <w:szCs w:val="28"/>
          <w:lang w:val="en-GB"/>
        </w:rPr>
        <w:t>,</w:t>
      </w:r>
      <w:r w:rsidRPr="7A6C6700" w:rsidR="39D43356">
        <w:rPr>
          <w:rFonts w:ascii="Calibri" w:hAnsi="Calibri" w:eastAsia="Calibri" w:cs="Calibri"/>
          <w:noProof w:val="0"/>
          <w:sz w:val="28"/>
          <w:szCs w:val="28"/>
          <w:lang w:val="en-GB"/>
        </w:rPr>
        <w:t xml:space="preserve"> Lonesome</w:t>
      </w:r>
      <w:r w:rsidRPr="7A6C6700" w:rsidR="456E26A5">
        <w:rPr>
          <w:rFonts w:ascii="Calibri" w:hAnsi="Calibri" w:eastAsia="Calibri" w:cs="Calibri"/>
          <w:noProof w:val="0"/>
          <w:sz w:val="28"/>
          <w:szCs w:val="28"/>
          <w:lang w:val="en-GB"/>
        </w:rPr>
        <w:t>,</w:t>
      </w:r>
      <w:r w:rsidRPr="7A6C6700" w:rsidR="39D43356">
        <w:rPr>
          <w:rFonts w:ascii="Calibri" w:hAnsi="Calibri" w:eastAsia="Calibri" w:cs="Calibri"/>
          <w:noProof w:val="0"/>
          <w:sz w:val="28"/>
          <w:szCs w:val="28"/>
          <w:lang w:val="en-GB"/>
        </w:rPr>
        <w:t xml:space="preserve"> might run for president against him and win. Angry, Fuller storms offset</w:t>
      </w:r>
      <w:r w:rsidRPr="7A6C6700" w:rsidR="0B703B57">
        <w:rPr>
          <w:rFonts w:ascii="Calibri" w:hAnsi="Calibri" w:eastAsia="Calibri" w:cs="Calibri"/>
          <w:noProof w:val="0"/>
          <w:sz w:val="28"/>
          <w:szCs w:val="28"/>
          <w:lang w:val="en-GB"/>
        </w:rPr>
        <w:t>.</w:t>
      </w:r>
    </w:p>
    <w:p xmlns:wp14="http://schemas.microsoft.com/office/word/2010/wordml" w:rsidP="7A6C6700" wp14:paraId="3925F3B8" wp14:textId="49F82EF8">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0B703B57">
        <w:rPr>
          <w:rFonts w:ascii="Calibri" w:hAnsi="Calibri" w:eastAsia="Calibri" w:cs="Calibri"/>
          <w:noProof w:val="0"/>
          <w:sz w:val="28"/>
          <w:szCs w:val="28"/>
          <w:lang w:val="en-GB"/>
        </w:rPr>
        <w:t>Off air, Lonesome laughs with extras onset, drunk on power</w:t>
      </w:r>
      <w:r w:rsidRPr="7A6C6700" w:rsidR="79E74B2F">
        <w:rPr>
          <w:rFonts w:ascii="Calibri" w:hAnsi="Calibri" w:eastAsia="Calibri" w:cs="Calibri"/>
          <w:noProof w:val="0"/>
          <w:sz w:val="28"/>
          <w:szCs w:val="28"/>
          <w:lang w:val="en-GB"/>
        </w:rPr>
        <w:t xml:space="preserve">, insulting his </w:t>
      </w:r>
      <w:r w:rsidRPr="7A6C6700" w:rsidR="79E74B2F">
        <w:rPr>
          <w:rFonts w:ascii="Calibri" w:hAnsi="Calibri" w:eastAsia="Calibri" w:cs="Calibri"/>
          <w:noProof w:val="0"/>
          <w:sz w:val="28"/>
          <w:szCs w:val="28"/>
          <w:lang w:val="en-GB"/>
        </w:rPr>
        <w:t>audience</w:t>
      </w:r>
      <w:r w:rsidRPr="7A6C6700" w:rsidR="79E74B2F">
        <w:rPr>
          <w:rFonts w:ascii="Calibri" w:hAnsi="Calibri" w:eastAsia="Calibri" w:cs="Calibri"/>
          <w:noProof w:val="0"/>
          <w:sz w:val="28"/>
          <w:szCs w:val="28"/>
          <w:lang w:val="en-GB"/>
        </w:rPr>
        <w:t xml:space="preserve"> and calling them idiots,</w:t>
      </w:r>
      <w:r w:rsidRPr="7A6C6700" w:rsidR="79E74B2F">
        <w:rPr>
          <w:rFonts w:ascii="Calibri" w:hAnsi="Calibri" w:eastAsia="Calibri" w:cs="Calibri"/>
          <w:b w:val="1"/>
          <w:bCs w:val="1"/>
          <w:noProof w:val="0"/>
          <w:color w:val="7030A0"/>
          <w:sz w:val="28"/>
          <w:szCs w:val="28"/>
          <w:lang w:val="en-GB"/>
        </w:rPr>
        <w:t xml:space="preserve"> saying he could tell them to kill each other or themselves and they would obey</w:t>
      </w:r>
      <w:r w:rsidRPr="7A6C6700" w:rsidR="79E74B2F">
        <w:rPr>
          <w:rFonts w:ascii="Calibri" w:hAnsi="Calibri" w:eastAsia="Calibri" w:cs="Calibri"/>
          <w:noProof w:val="0"/>
          <w:sz w:val="28"/>
          <w:szCs w:val="28"/>
          <w:lang w:val="en-GB"/>
        </w:rPr>
        <w:t xml:space="preserve">. Marcia makes the choice to put Lonesome on air unbeknownst to him, and his </w:t>
      </w:r>
      <w:r w:rsidRPr="7A6C6700" w:rsidR="649FCC7B">
        <w:rPr>
          <w:rFonts w:ascii="Calibri" w:hAnsi="Calibri" w:eastAsia="Calibri" w:cs="Calibri"/>
          <w:noProof w:val="0"/>
          <w:sz w:val="28"/>
          <w:szCs w:val="28"/>
          <w:lang w:val="en-GB"/>
        </w:rPr>
        <w:t>tirade</w:t>
      </w:r>
      <w:r w:rsidRPr="7A6C6700" w:rsidR="79E74B2F">
        <w:rPr>
          <w:rFonts w:ascii="Calibri" w:hAnsi="Calibri" w:eastAsia="Calibri" w:cs="Calibri"/>
          <w:noProof w:val="0"/>
          <w:sz w:val="28"/>
          <w:szCs w:val="28"/>
          <w:lang w:val="en-GB"/>
        </w:rPr>
        <w:t xml:space="preserve"> is broadcast live.</w:t>
      </w:r>
      <w:r w:rsidRPr="7A6C6700" w:rsidR="65859AD2">
        <w:rPr>
          <w:rFonts w:ascii="Calibri" w:hAnsi="Calibri" w:eastAsia="Calibri" w:cs="Calibri"/>
          <w:noProof w:val="0"/>
          <w:sz w:val="28"/>
          <w:szCs w:val="28"/>
          <w:lang w:val="en-GB"/>
        </w:rPr>
        <w:t xml:space="preserve"> </w:t>
      </w:r>
      <w:r w:rsidRPr="7A6C6700" w:rsidR="63D326A5">
        <w:rPr>
          <w:rFonts w:ascii="Calibri" w:hAnsi="Calibri" w:eastAsia="Calibri" w:cs="Calibri"/>
          <w:noProof w:val="0"/>
          <w:sz w:val="28"/>
          <w:szCs w:val="28"/>
          <w:lang w:val="en-GB"/>
        </w:rPr>
        <w:t xml:space="preserve">As he goes to leave, phones start ringing with complaints from viewers, and we hear Joey pitching a new figure to replace Lonesome. </w:t>
      </w:r>
    </w:p>
    <w:p xmlns:wp14="http://schemas.microsoft.com/office/word/2010/wordml" w:rsidP="7A6C6700" wp14:paraId="4CEACFB6" wp14:textId="1F6DFD1E">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63D326A5">
        <w:rPr>
          <w:rFonts w:ascii="Calibri" w:hAnsi="Calibri" w:eastAsia="Calibri" w:cs="Calibri"/>
          <w:noProof w:val="0"/>
          <w:sz w:val="28"/>
          <w:szCs w:val="28"/>
          <w:lang w:val="en-GB"/>
        </w:rPr>
        <w:t xml:space="preserve">The TV studio disappears and Lonesome is sat in an empty penthouse at a banquet table. Lonesome is angrily </w:t>
      </w:r>
      <w:r w:rsidRPr="7A6C6700" w:rsidR="372E8102">
        <w:rPr>
          <w:rFonts w:ascii="Calibri" w:hAnsi="Calibri" w:eastAsia="Calibri" w:cs="Calibri"/>
          <w:noProof w:val="0"/>
          <w:sz w:val="28"/>
          <w:szCs w:val="28"/>
          <w:lang w:val="en-GB"/>
        </w:rPr>
        <w:t>questioning why everyone has made excuses to not come</w:t>
      </w:r>
      <w:r w:rsidRPr="7A6C6700" w:rsidR="2A543EB7">
        <w:rPr>
          <w:rFonts w:ascii="Calibri" w:hAnsi="Calibri" w:eastAsia="Calibri" w:cs="Calibri"/>
          <w:noProof w:val="0"/>
          <w:sz w:val="28"/>
          <w:szCs w:val="28"/>
          <w:lang w:val="en-GB"/>
        </w:rPr>
        <w:t xml:space="preserve">, and his servant tells him to turn on the TV. There, he sees </w:t>
      </w:r>
      <w:r w:rsidRPr="7A6C6700" w:rsidR="297D09F9">
        <w:rPr>
          <w:rFonts w:ascii="Calibri" w:hAnsi="Calibri" w:eastAsia="Calibri" w:cs="Calibri"/>
          <w:noProof w:val="0"/>
          <w:sz w:val="28"/>
          <w:szCs w:val="28"/>
          <w:lang w:val="en-GB"/>
        </w:rPr>
        <w:t>multiple news</w:t>
      </w:r>
      <w:r w:rsidRPr="7A6C6700" w:rsidR="2A543EB7">
        <w:rPr>
          <w:rFonts w:ascii="Calibri" w:hAnsi="Calibri" w:eastAsia="Calibri" w:cs="Calibri"/>
          <w:noProof w:val="0"/>
          <w:sz w:val="28"/>
          <w:szCs w:val="28"/>
          <w:lang w:val="en-GB"/>
        </w:rPr>
        <w:t xml:space="preserve"> report</w:t>
      </w:r>
      <w:r w:rsidRPr="7A6C6700" w:rsidR="607B71E5">
        <w:rPr>
          <w:rFonts w:ascii="Calibri" w:hAnsi="Calibri" w:eastAsia="Calibri" w:cs="Calibri"/>
          <w:noProof w:val="0"/>
          <w:sz w:val="28"/>
          <w:szCs w:val="28"/>
          <w:lang w:val="en-GB"/>
        </w:rPr>
        <w:t>s</w:t>
      </w:r>
      <w:r w:rsidRPr="7A6C6700" w:rsidR="2A543EB7">
        <w:rPr>
          <w:rFonts w:ascii="Calibri" w:hAnsi="Calibri" w:eastAsia="Calibri" w:cs="Calibri"/>
          <w:noProof w:val="0"/>
          <w:sz w:val="28"/>
          <w:szCs w:val="28"/>
          <w:lang w:val="en-GB"/>
        </w:rPr>
        <w:t xml:space="preserve"> about his insulting speech being aired and the resulting backlash</w:t>
      </w:r>
      <w:r w:rsidRPr="7A6C6700" w:rsidR="627DF275">
        <w:rPr>
          <w:rFonts w:ascii="Calibri" w:hAnsi="Calibri" w:eastAsia="Calibri" w:cs="Calibri"/>
          <w:noProof w:val="0"/>
          <w:sz w:val="28"/>
          <w:szCs w:val="28"/>
          <w:lang w:val="en-GB"/>
        </w:rPr>
        <w:t xml:space="preserve">. Lonesome </w:t>
      </w:r>
      <w:r w:rsidRPr="7A6C6700" w:rsidR="3A017043">
        <w:rPr>
          <w:rFonts w:ascii="Calibri" w:hAnsi="Calibri" w:eastAsia="Calibri" w:cs="Calibri"/>
          <w:noProof w:val="0"/>
          <w:sz w:val="28"/>
          <w:szCs w:val="28"/>
          <w:lang w:val="en-GB"/>
        </w:rPr>
        <w:t xml:space="preserve">sings a song about how </w:t>
      </w:r>
      <w:r w:rsidRPr="7A6C6700" w:rsidR="3A017043">
        <w:rPr>
          <w:rFonts w:ascii="Calibri" w:hAnsi="Calibri" w:eastAsia="Calibri" w:cs="Calibri"/>
          <w:noProof w:val="0"/>
          <w:sz w:val="28"/>
          <w:szCs w:val="28"/>
          <w:lang w:val="en-GB"/>
        </w:rPr>
        <w:t>quickly</w:t>
      </w:r>
      <w:r w:rsidRPr="7A6C6700" w:rsidR="3A017043">
        <w:rPr>
          <w:rFonts w:ascii="Calibri" w:hAnsi="Calibri" w:eastAsia="Calibri" w:cs="Calibri"/>
          <w:noProof w:val="0"/>
          <w:sz w:val="28"/>
          <w:szCs w:val="28"/>
          <w:lang w:val="en-GB"/>
        </w:rPr>
        <w:t xml:space="preserve"> the tide has turned against him </w:t>
      </w:r>
      <w:r w:rsidRPr="7A6C6700" w:rsidR="2A543EB7">
        <w:rPr>
          <w:rFonts w:ascii="Calibri" w:hAnsi="Calibri" w:eastAsia="Calibri" w:cs="Calibri"/>
          <w:noProof w:val="0"/>
          <w:sz w:val="28"/>
          <w:szCs w:val="28"/>
          <w:lang w:val="en-GB"/>
        </w:rPr>
        <w:t xml:space="preserve">(BIG STARS HAVE TUMBLED). </w:t>
      </w:r>
    </w:p>
    <w:p xmlns:wp14="http://schemas.microsoft.com/office/word/2010/wordml" w:rsidP="7A6C6700" wp14:paraId="0D3EDB3E" wp14:textId="7E772E60">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72DFF17F">
        <w:rPr>
          <w:rFonts w:ascii="Calibri" w:hAnsi="Calibri" w:eastAsia="Calibri" w:cs="Calibri"/>
          <w:noProof w:val="0"/>
          <w:sz w:val="28"/>
          <w:szCs w:val="28"/>
          <w:lang w:val="en-GB"/>
        </w:rPr>
        <w:t xml:space="preserve">Mel and Marcia arrive, and </w:t>
      </w:r>
      <w:r w:rsidRPr="7A6C6700" w:rsidR="26EA41BB">
        <w:rPr>
          <w:rFonts w:ascii="Calibri" w:hAnsi="Calibri" w:eastAsia="Calibri" w:cs="Calibri"/>
          <w:noProof w:val="0"/>
          <w:sz w:val="28"/>
          <w:szCs w:val="28"/>
          <w:lang w:val="en-GB"/>
        </w:rPr>
        <w:t>Lonesome begs Marcia to help him. Marcia reveals that she betrayed Lonesome by broadcasting his conversation</w:t>
      </w:r>
      <w:r w:rsidRPr="7A6C6700" w:rsidR="37A9E05F">
        <w:rPr>
          <w:rFonts w:ascii="Calibri" w:hAnsi="Calibri" w:eastAsia="Calibri" w:cs="Calibri"/>
          <w:noProof w:val="0"/>
          <w:sz w:val="28"/>
          <w:szCs w:val="28"/>
          <w:lang w:val="en-GB"/>
        </w:rPr>
        <w:t>, explaining she did it for his own good, to destroy the persona of Lonesome Rhodes they created together.</w:t>
      </w:r>
      <w:r w:rsidRPr="7A6C6700" w:rsidR="37A9E05F">
        <w:rPr>
          <w:rFonts w:ascii="Calibri" w:hAnsi="Calibri" w:eastAsia="Calibri" w:cs="Calibri"/>
          <w:b w:val="1"/>
          <w:bCs w:val="1"/>
          <w:noProof w:val="0"/>
          <w:color w:val="7030A0"/>
          <w:sz w:val="28"/>
          <w:szCs w:val="28"/>
          <w:lang w:val="en-GB"/>
        </w:rPr>
        <w:t xml:space="preserve"> </w:t>
      </w:r>
      <w:r w:rsidRPr="7A6C6700" w:rsidR="08884584">
        <w:rPr>
          <w:rFonts w:ascii="Calibri" w:hAnsi="Calibri" w:eastAsia="Calibri" w:cs="Calibri"/>
          <w:b w:val="1"/>
          <w:bCs w:val="1"/>
          <w:noProof w:val="0"/>
          <w:color w:val="7030A0"/>
          <w:sz w:val="28"/>
          <w:szCs w:val="28"/>
          <w:lang w:val="en-GB"/>
        </w:rPr>
        <w:t>Lonesome holds his gun up to his head, saying he wants to make people sorry for what they did to him.</w:t>
      </w:r>
      <w:r w:rsidRPr="7A6C6700" w:rsidR="08884584">
        <w:rPr>
          <w:rFonts w:ascii="Calibri" w:hAnsi="Calibri" w:eastAsia="Calibri" w:cs="Calibri"/>
          <w:noProof w:val="0"/>
          <w:sz w:val="28"/>
          <w:szCs w:val="28"/>
          <w:lang w:val="en-GB"/>
        </w:rPr>
        <w:t xml:space="preserve"> Marcia reasons with him </w:t>
      </w:r>
      <w:r w:rsidRPr="7A6C6700" w:rsidR="72BE8287">
        <w:rPr>
          <w:rFonts w:ascii="Calibri" w:hAnsi="Calibri" w:eastAsia="Calibri" w:cs="Calibri"/>
          <w:noProof w:val="0"/>
          <w:sz w:val="28"/>
          <w:szCs w:val="28"/>
          <w:lang w:val="en-GB"/>
        </w:rPr>
        <w:t>and Lonesome gives her the gun. Marcia apologises to Lonesome for making him who he is</w:t>
      </w:r>
      <w:r w:rsidRPr="7A6C6700" w:rsidR="149CCC0C">
        <w:rPr>
          <w:rFonts w:ascii="Calibri" w:hAnsi="Calibri" w:eastAsia="Calibri" w:cs="Calibri"/>
          <w:noProof w:val="0"/>
          <w:sz w:val="28"/>
          <w:szCs w:val="28"/>
          <w:lang w:val="en-GB"/>
        </w:rPr>
        <w:t xml:space="preserve">. She </w:t>
      </w:r>
      <w:r w:rsidRPr="7A6C6700" w:rsidR="72BE8287">
        <w:rPr>
          <w:rFonts w:ascii="Calibri" w:hAnsi="Calibri" w:eastAsia="Calibri" w:cs="Calibri"/>
          <w:noProof w:val="0"/>
          <w:sz w:val="28"/>
          <w:szCs w:val="28"/>
          <w:lang w:val="en-GB"/>
        </w:rPr>
        <w:t xml:space="preserve">explains that she </w:t>
      </w:r>
      <w:r w:rsidRPr="7A6C6700" w:rsidR="72BE8287">
        <w:rPr>
          <w:rFonts w:ascii="Calibri" w:hAnsi="Calibri" w:eastAsia="Calibri" w:cs="Calibri"/>
          <w:noProof w:val="0"/>
          <w:sz w:val="28"/>
          <w:szCs w:val="28"/>
          <w:lang w:val="en-GB"/>
        </w:rPr>
        <w:t>can’t</w:t>
      </w:r>
      <w:r w:rsidRPr="7A6C6700" w:rsidR="72BE8287">
        <w:rPr>
          <w:rFonts w:ascii="Calibri" w:hAnsi="Calibri" w:eastAsia="Calibri" w:cs="Calibri"/>
          <w:noProof w:val="0"/>
          <w:sz w:val="28"/>
          <w:szCs w:val="28"/>
          <w:lang w:val="en-GB"/>
        </w:rPr>
        <w:t xml:space="preserve"> look after him anymore</w:t>
      </w:r>
      <w:r w:rsidRPr="7A6C6700" w:rsidR="5CE841F6">
        <w:rPr>
          <w:rFonts w:ascii="Calibri" w:hAnsi="Calibri" w:eastAsia="Calibri" w:cs="Calibri"/>
          <w:noProof w:val="0"/>
          <w:sz w:val="28"/>
          <w:szCs w:val="28"/>
          <w:lang w:val="en-GB"/>
        </w:rPr>
        <w:t xml:space="preserve">, that he </w:t>
      </w:r>
      <w:r w:rsidRPr="7A6C6700" w:rsidR="5961249A">
        <w:rPr>
          <w:rFonts w:ascii="Calibri" w:hAnsi="Calibri" w:eastAsia="Calibri" w:cs="Calibri"/>
          <w:noProof w:val="0"/>
          <w:sz w:val="28"/>
          <w:szCs w:val="28"/>
          <w:lang w:val="en-GB"/>
        </w:rPr>
        <w:t>must</w:t>
      </w:r>
      <w:r w:rsidRPr="7A6C6700" w:rsidR="5CE841F6">
        <w:rPr>
          <w:rFonts w:ascii="Calibri" w:hAnsi="Calibri" w:eastAsia="Calibri" w:cs="Calibri"/>
          <w:noProof w:val="0"/>
          <w:sz w:val="28"/>
          <w:szCs w:val="28"/>
          <w:lang w:val="en-GB"/>
        </w:rPr>
        <w:t xml:space="preserve"> stop thinking about fame and consider who he is</w:t>
      </w:r>
      <w:r w:rsidRPr="7A6C6700" w:rsidR="726D1985">
        <w:rPr>
          <w:rFonts w:ascii="Calibri" w:hAnsi="Calibri" w:eastAsia="Calibri" w:cs="Calibri"/>
          <w:noProof w:val="0"/>
          <w:sz w:val="28"/>
          <w:szCs w:val="28"/>
          <w:lang w:val="en-GB"/>
        </w:rPr>
        <w:t xml:space="preserve">. Marcia and </w:t>
      </w:r>
      <w:r w:rsidRPr="7A6C6700" w:rsidR="53F5DF55">
        <w:rPr>
          <w:rFonts w:ascii="Calibri" w:hAnsi="Calibri" w:eastAsia="Calibri" w:cs="Calibri"/>
          <w:noProof w:val="0"/>
          <w:sz w:val="28"/>
          <w:szCs w:val="28"/>
          <w:lang w:val="en-GB"/>
        </w:rPr>
        <w:t xml:space="preserve">Mel leave while Lonesome begs her to stay. </w:t>
      </w:r>
    </w:p>
    <w:p xmlns:wp14="http://schemas.microsoft.com/office/word/2010/wordml" w:rsidP="7A6C6700" wp14:paraId="6B1BB109" wp14:textId="3788630F">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GB"/>
        </w:rPr>
      </w:pPr>
      <w:r w:rsidRPr="7A6C6700" w:rsidR="70A89693">
        <w:rPr>
          <w:rFonts w:ascii="Calibri" w:hAnsi="Calibri" w:eastAsia="Calibri" w:cs="Calibri"/>
          <w:noProof w:val="0"/>
          <w:sz w:val="28"/>
          <w:szCs w:val="28"/>
          <w:lang w:val="en-GB"/>
        </w:rPr>
        <w:t>In a final epilogue, Marcia addresses the audience directly, explaining she regrets her actions but still admires who Lonesome was before fame</w:t>
      </w:r>
      <w:r w:rsidRPr="7A6C6700" w:rsidR="17EAAB1B">
        <w:rPr>
          <w:rFonts w:ascii="Calibri" w:hAnsi="Calibri" w:eastAsia="Calibri" w:cs="Calibri"/>
          <w:noProof w:val="0"/>
          <w:sz w:val="28"/>
          <w:szCs w:val="28"/>
          <w:lang w:val="en-GB"/>
        </w:rPr>
        <w:t xml:space="preserve"> </w:t>
      </w:r>
      <w:r w:rsidRPr="7A6C6700" w:rsidR="70A89693">
        <w:rPr>
          <w:rFonts w:ascii="Calibri" w:hAnsi="Calibri" w:eastAsia="Calibri" w:cs="Calibri"/>
          <w:noProof w:val="0"/>
          <w:sz w:val="28"/>
          <w:szCs w:val="28"/>
          <w:lang w:val="en-GB"/>
        </w:rPr>
        <w:t>when he was genuine</w:t>
      </w:r>
      <w:r w:rsidRPr="7A6C6700" w:rsidR="1B23FB6E">
        <w:rPr>
          <w:rFonts w:ascii="Calibri" w:hAnsi="Calibri" w:eastAsia="Calibri" w:cs="Calibri"/>
          <w:noProof w:val="0"/>
          <w:sz w:val="28"/>
          <w:szCs w:val="28"/>
          <w:lang w:val="en-GB"/>
        </w:rPr>
        <w:t>.</w:t>
      </w:r>
      <w:r w:rsidRPr="7A6C6700" w:rsidR="0729D4D6">
        <w:rPr>
          <w:rFonts w:ascii="Calibri" w:hAnsi="Calibri" w:eastAsia="Calibri" w:cs="Calibri"/>
          <w:noProof w:val="0"/>
          <w:sz w:val="28"/>
          <w:szCs w:val="28"/>
          <w:lang w:val="en-GB"/>
        </w:rPr>
        <w:t xml:space="preserve"> Marcia and the chorus sing (</w:t>
      </w:r>
      <w:r w:rsidRPr="7A6C6700" w:rsidR="64E39128">
        <w:rPr>
          <w:rFonts w:ascii="Calibri" w:hAnsi="Calibri" w:eastAsia="Calibri" w:cs="Calibri"/>
          <w:noProof w:val="0"/>
          <w:sz w:val="28"/>
          <w:szCs w:val="28"/>
          <w:lang w:val="en-GB"/>
        </w:rPr>
        <w:t>AMERICAN MIRROR /A FACE IN THE CROWD – FINALE</w:t>
      </w:r>
      <w:r w:rsidRPr="7A6C6700" w:rsidR="05647A74">
        <w:rPr>
          <w:rFonts w:ascii="Calibri" w:hAnsi="Calibri" w:eastAsia="Calibri" w:cs="Calibri"/>
          <w:noProof w:val="0"/>
          <w:sz w:val="28"/>
          <w:szCs w:val="28"/>
          <w:lang w:val="en-GB"/>
        </w:rPr>
        <w:t xml:space="preserve">) and the play ends. </w:t>
      </w:r>
    </w:p>
    <w:p w:rsidR="548AC301" w:rsidP="548AC301" w:rsidRDefault="548AC301" w14:paraId="0B8FF7D7" w14:textId="104F4229">
      <w:pPr>
        <w:pStyle w:val="Normal"/>
        <w:bidi w:val="0"/>
        <w:spacing w:before="0" w:beforeAutospacing="off" w:after="160" w:afterAutospacing="off" w:line="259" w:lineRule="auto"/>
        <w:ind w:left="0" w:right="0"/>
        <w:jc w:val="center"/>
        <w:rPr>
          <w:rFonts w:ascii="Calibri" w:hAnsi="Calibri" w:eastAsia="Calibri" w:cs="Calibri"/>
          <w:noProof w:val="0"/>
          <w:sz w:val="28"/>
          <w:szCs w:val="28"/>
          <w:lang w:val="en-GB"/>
        </w:rPr>
      </w:pPr>
    </w:p>
    <w:p w:rsidR="548AC301" w:rsidP="548AC301" w:rsidRDefault="548AC301" w14:paraId="403BD3DC" w14:textId="31645D00">
      <w:pPr>
        <w:pStyle w:val="Normal"/>
        <w:bidi w:val="0"/>
        <w:spacing w:before="0" w:beforeAutospacing="off" w:after="160" w:afterAutospacing="off" w:line="259" w:lineRule="auto"/>
        <w:ind w:left="0" w:right="0"/>
        <w:jc w:val="center"/>
        <w:rPr>
          <w:rFonts w:ascii="Calibri" w:hAnsi="Calibri" w:eastAsia="Calibri" w:cs="Calibri"/>
          <w:noProof w:val="0"/>
          <w:sz w:val="28"/>
          <w:szCs w:val="28"/>
          <w:lang w:val="en-GB"/>
        </w:rPr>
      </w:pPr>
    </w:p>
    <w:p xmlns:wp14="http://schemas.microsoft.com/office/word/2010/wordml" w:rsidP="21A0C72B" wp14:paraId="24D451AC" wp14:textId="4BD039BF">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21A0C72B" w:rsidR="45C5310A">
        <w:rPr>
          <w:rFonts w:ascii="Calibri" w:hAnsi="Calibri" w:eastAsia="Calibri" w:cs="Calibri"/>
          <w:b w:val="0"/>
          <w:bCs w:val="0"/>
          <w:i w:val="0"/>
          <w:iCs w:val="0"/>
          <w:caps w:val="0"/>
          <w:smallCaps w:val="0"/>
          <w:noProof w:val="0"/>
          <w:color w:val="000000" w:themeColor="text1" w:themeTint="FF" w:themeShade="FF"/>
          <w:sz w:val="28"/>
          <w:szCs w:val="28"/>
          <w:lang w:val="en-GB"/>
        </w:rPr>
        <w:t>If you would like any further clarification or have any questions, please do get in touch with our Box Office team.</w:t>
      </w:r>
    </w:p>
    <w:p xmlns:wp14="http://schemas.microsoft.com/office/word/2010/wordml" w:rsidP="21A0C72B" wp14:paraId="7BB4FCF5" wp14:textId="68F9A3D3">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br/>
      </w:r>
      <w:r w:rsidRPr="21A0C72B"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Email: </w:t>
      </w:r>
      <w:hyperlink r:id="R3f74fa0bfe9043b5">
        <w:r w:rsidRPr="21A0C72B" w:rsidR="0A0C0A80">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r w:rsidRPr="21A0C72B"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r>
        <w:br/>
      </w:r>
      <w:r w:rsidRPr="21A0C72B" w:rsidR="0A0C0A80">
        <w:rPr>
          <w:rFonts w:ascii="Calibri" w:hAnsi="Calibri" w:eastAsia="Calibri" w:cs="Calibri"/>
          <w:b w:val="0"/>
          <w:bCs w:val="0"/>
          <w:i w:val="0"/>
          <w:iCs w:val="0"/>
          <w:caps w:val="0"/>
          <w:smallCaps w:val="0"/>
          <w:noProof w:val="0"/>
          <w:color w:val="000000" w:themeColor="text1" w:themeTint="FF" w:themeShade="FF"/>
          <w:sz w:val="28"/>
          <w:szCs w:val="28"/>
          <w:lang w:val="en-GB"/>
        </w:rPr>
        <w:t>Phone number:</w:t>
      </w:r>
      <w:r w:rsidRPr="21A0C72B" w:rsidR="0A0C0A80">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020 7922 2922 </w:t>
      </w:r>
      <w:r>
        <w:br/>
      </w:r>
      <w:r>
        <w:br/>
      </w:r>
      <w:r w:rsidRPr="21A0C72B" w:rsidR="0A0C0A80">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See you soon! </w:t>
      </w:r>
      <w:r>
        <w:br/>
      </w:r>
      <w:r>
        <w:br/>
      </w:r>
      <w:r w:rsidRPr="21A0C72B" w:rsidR="0A0C0A80">
        <w:rPr>
          <w:rFonts w:ascii="Calibri" w:hAnsi="Calibri" w:eastAsia="Calibri" w:cs="Calibri"/>
          <w:b w:val="1"/>
          <w:bCs w:val="1"/>
          <w:i w:val="0"/>
          <w:iCs w:val="0"/>
          <w:caps w:val="0"/>
          <w:smallCaps w:val="0"/>
          <w:noProof w:val="0"/>
          <w:color w:val="000000" w:themeColor="text1" w:themeTint="FF" w:themeShade="FF"/>
          <w:sz w:val="28"/>
          <w:szCs w:val="28"/>
          <w:lang w:val="en-GB"/>
        </w:rPr>
        <w:t>Welcome Team</w:t>
      </w:r>
    </w:p>
    <w:p xmlns:wp14="http://schemas.microsoft.com/office/word/2010/wordml" w:rsidP="7B026C63" wp14:paraId="5E5787A5" wp14:textId="46EC57D7">
      <w:pPr>
        <w:pStyle w:val="Normal"/>
        <w:rPr>
          <w:sz w:val="28"/>
          <w:szCs w:val="28"/>
        </w:rPr>
      </w:pPr>
    </w:p>
    <w:sectPr>
      <w:pgSz w:w="11906" w:h="16838" w:orient="portrait"/>
      <w:pgMar w:top="1440" w:right="1440" w:bottom="1440" w:left="1440" w:header="720" w:footer="720" w:gutter="0"/>
      <w:cols w:space="720"/>
      <w:docGrid w:linePitch="360"/>
      <w:headerReference w:type="default" r:id="Rcc74c52f369b4924"/>
      <w:footerReference w:type="default" r:id="R9ac69640fe234c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6C6700" w:rsidTr="7A6C6700" w14:paraId="490C1A39">
      <w:trPr>
        <w:trHeight w:val="300"/>
      </w:trPr>
      <w:tc>
        <w:tcPr>
          <w:tcW w:w="3005" w:type="dxa"/>
          <w:tcMar/>
        </w:tcPr>
        <w:p w:rsidR="7A6C6700" w:rsidP="7A6C6700" w:rsidRDefault="7A6C6700" w14:paraId="4CC6B9C4" w14:textId="634BC9CD">
          <w:pPr>
            <w:pStyle w:val="Header"/>
            <w:bidi w:val="0"/>
            <w:ind w:left="-115"/>
            <w:jc w:val="left"/>
          </w:pPr>
        </w:p>
      </w:tc>
      <w:tc>
        <w:tcPr>
          <w:tcW w:w="3005" w:type="dxa"/>
          <w:tcMar/>
        </w:tcPr>
        <w:p w:rsidR="7A6C6700" w:rsidP="7A6C6700" w:rsidRDefault="7A6C6700" w14:paraId="385B45D9" w14:textId="757495F5">
          <w:pPr>
            <w:pStyle w:val="Header"/>
            <w:bidi w:val="0"/>
            <w:jc w:val="center"/>
          </w:pPr>
        </w:p>
      </w:tc>
      <w:tc>
        <w:tcPr>
          <w:tcW w:w="3005" w:type="dxa"/>
          <w:tcMar/>
        </w:tcPr>
        <w:p w:rsidR="7A6C6700" w:rsidP="7A6C6700" w:rsidRDefault="7A6C6700" w14:paraId="73213F8B" w14:textId="3D056D6B">
          <w:pPr>
            <w:pStyle w:val="Header"/>
            <w:bidi w:val="0"/>
            <w:ind w:right="-115"/>
            <w:jc w:val="right"/>
          </w:pPr>
          <w:r>
            <w:fldChar w:fldCharType="begin"/>
          </w:r>
          <w:r>
            <w:instrText xml:space="preserve">PAGE</w:instrText>
          </w:r>
          <w:r>
            <w:fldChar w:fldCharType="separate"/>
          </w:r>
          <w:r>
            <w:fldChar w:fldCharType="end"/>
          </w:r>
        </w:p>
      </w:tc>
    </w:tr>
  </w:tbl>
  <w:p w:rsidR="7A6C6700" w:rsidP="7A6C6700" w:rsidRDefault="7A6C6700" w14:paraId="2F195B4B" w14:textId="1B37794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6C6700" w:rsidTr="7A6C6700" w14:paraId="019BA899">
      <w:trPr>
        <w:trHeight w:val="300"/>
      </w:trPr>
      <w:tc>
        <w:tcPr>
          <w:tcW w:w="3005" w:type="dxa"/>
          <w:tcMar/>
        </w:tcPr>
        <w:p w:rsidR="7A6C6700" w:rsidP="7A6C6700" w:rsidRDefault="7A6C6700" w14:paraId="7DCAF847" w14:textId="495E0D6A">
          <w:pPr>
            <w:pStyle w:val="Header"/>
            <w:bidi w:val="0"/>
            <w:ind w:left="-115"/>
            <w:jc w:val="left"/>
          </w:pPr>
        </w:p>
      </w:tc>
      <w:tc>
        <w:tcPr>
          <w:tcW w:w="3005" w:type="dxa"/>
          <w:tcMar/>
        </w:tcPr>
        <w:p w:rsidR="7A6C6700" w:rsidP="7A6C6700" w:rsidRDefault="7A6C6700" w14:paraId="6C633E8E" w14:textId="379F5873">
          <w:pPr>
            <w:pStyle w:val="Header"/>
            <w:bidi w:val="0"/>
            <w:jc w:val="center"/>
          </w:pPr>
        </w:p>
      </w:tc>
      <w:tc>
        <w:tcPr>
          <w:tcW w:w="3005" w:type="dxa"/>
          <w:tcMar/>
        </w:tcPr>
        <w:p w:rsidR="7A6C6700" w:rsidP="7A6C6700" w:rsidRDefault="7A6C6700" w14:paraId="383382BD" w14:textId="51F1D897">
          <w:pPr>
            <w:pStyle w:val="Header"/>
            <w:bidi w:val="0"/>
            <w:ind w:right="-115"/>
            <w:jc w:val="right"/>
          </w:pPr>
        </w:p>
      </w:tc>
    </w:tr>
  </w:tbl>
  <w:p w:rsidR="7A6C6700" w:rsidP="7A6C6700" w:rsidRDefault="7A6C6700" w14:paraId="708ED78D" w14:textId="3155D94E">
    <w:pPr>
      <w:pStyle w:val="Header"/>
      <w:bidi w:val="0"/>
    </w:pPr>
  </w:p>
</w:hdr>
</file>

<file path=word/numbering.xml><?xml version="1.0" encoding="utf-8"?>
<w:numbering xmlns:w="http://schemas.openxmlformats.org/wordprocessingml/2006/main">
  <w:abstractNum xmlns:w="http://schemas.openxmlformats.org/wordprocessingml/2006/main" w:abstractNumId="15">
    <w:nsid w:val="2b2e3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5712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e59c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7b7f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f60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b72c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00a3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eccb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ada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c861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526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a241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4e1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8c4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235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1F7DA"/>
    <w:rsid w:val="0032FA96"/>
    <w:rsid w:val="00513970"/>
    <w:rsid w:val="0073ACA0"/>
    <w:rsid w:val="00786D34"/>
    <w:rsid w:val="00836924"/>
    <w:rsid w:val="0119AE69"/>
    <w:rsid w:val="014FA602"/>
    <w:rsid w:val="015BC001"/>
    <w:rsid w:val="0184204A"/>
    <w:rsid w:val="01C1DD21"/>
    <w:rsid w:val="01DBF392"/>
    <w:rsid w:val="020BA3BA"/>
    <w:rsid w:val="023C34E1"/>
    <w:rsid w:val="02A9E056"/>
    <w:rsid w:val="031BBB74"/>
    <w:rsid w:val="0331BF4F"/>
    <w:rsid w:val="034B5BC3"/>
    <w:rsid w:val="03518132"/>
    <w:rsid w:val="0377B79E"/>
    <w:rsid w:val="0389F238"/>
    <w:rsid w:val="04AD74AA"/>
    <w:rsid w:val="04B71225"/>
    <w:rsid w:val="04D7409A"/>
    <w:rsid w:val="05021748"/>
    <w:rsid w:val="05406EE6"/>
    <w:rsid w:val="05647A74"/>
    <w:rsid w:val="05995695"/>
    <w:rsid w:val="05FCB6E4"/>
    <w:rsid w:val="0608C342"/>
    <w:rsid w:val="06875040"/>
    <w:rsid w:val="06A9B4A7"/>
    <w:rsid w:val="0729D4D6"/>
    <w:rsid w:val="0808E3F2"/>
    <w:rsid w:val="08132375"/>
    <w:rsid w:val="086748FA"/>
    <w:rsid w:val="0879DCB1"/>
    <w:rsid w:val="08884584"/>
    <w:rsid w:val="0898A07F"/>
    <w:rsid w:val="08BA9A77"/>
    <w:rsid w:val="08F5BA7D"/>
    <w:rsid w:val="09084ED5"/>
    <w:rsid w:val="093C84AF"/>
    <w:rsid w:val="09ACD570"/>
    <w:rsid w:val="09B1F7DA"/>
    <w:rsid w:val="09BB23F6"/>
    <w:rsid w:val="09E1FECE"/>
    <w:rsid w:val="0A0C0A80"/>
    <w:rsid w:val="0A28DEB5"/>
    <w:rsid w:val="0A2C8FD4"/>
    <w:rsid w:val="0A7B21C7"/>
    <w:rsid w:val="0A8D11DF"/>
    <w:rsid w:val="0ABB451D"/>
    <w:rsid w:val="0B0466F2"/>
    <w:rsid w:val="0B24C037"/>
    <w:rsid w:val="0B703B57"/>
    <w:rsid w:val="0B861143"/>
    <w:rsid w:val="0C024BD2"/>
    <w:rsid w:val="0C086978"/>
    <w:rsid w:val="0C5A0C5D"/>
    <w:rsid w:val="0C677D15"/>
    <w:rsid w:val="0C9B98DC"/>
    <w:rsid w:val="0CBDA3B0"/>
    <w:rsid w:val="0CC08A3A"/>
    <w:rsid w:val="0CE44AA3"/>
    <w:rsid w:val="0D13DB9B"/>
    <w:rsid w:val="0DB4ED54"/>
    <w:rsid w:val="0DB5727E"/>
    <w:rsid w:val="0DE4B66B"/>
    <w:rsid w:val="0DF137FA"/>
    <w:rsid w:val="0DF919BA"/>
    <w:rsid w:val="0EAF4E72"/>
    <w:rsid w:val="0EC92A7E"/>
    <w:rsid w:val="0F01E8D6"/>
    <w:rsid w:val="0F0A4EB0"/>
    <w:rsid w:val="0F44F014"/>
    <w:rsid w:val="0F4A52A0"/>
    <w:rsid w:val="0F59A405"/>
    <w:rsid w:val="0F692BA7"/>
    <w:rsid w:val="0FA247E8"/>
    <w:rsid w:val="0FC4FE47"/>
    <w:rsid w:val="10422EFF"/>
    <w:rsid w:val="104E7CE7"/>
    <w:rsid w:val="1078F75D"/>
    <w:rsid w:val="10CAB789"/>
    <w:rsid w:val="10E98AAC"/>
    <w:rsid w:val="10F89F27"/>
    <w:rsid w:val="10FF2E29"/>
    <w:rsid w:val="115D0C97"/>
    <w:rsid w:val="11766E81"/>
    <w:rsid w:val="119ADDB8"/>
    <w:rsid w:val="12087BC7"/>
    <w:rsid w:val="1292A7CE"/>
    <w:rsid w:val="12B38E98"/>
    <w:rsid w:val="12C1C6F4"/>
    <w:rsid w:val="1321C989"/>
    <w:rsid w:val="135BE28A"/>
    <w:rsid w:val="1377EE8D"/>
    <w:rsid w:val="13890174"/>
    <w:rsid w:val="13B814BA"/>
    <w:rsid w:val="145A285A"/>
    <w:rsid w:val="14979452"/>
    <w:rsid w:val="149CCC0C"/>
    <w:rsid w:val="14F59A05"/>
    <w:rsid w:val="1575EBC4"/>
    <w:rsid w:val="159F565C"/>
    <w:rsid w:val="15A927C7"/>
    <w:rsid w:val="15CF8322"/>
    <w:rsid w:val="1602B337"/>
    <w:rsid w:val="160499B2"/>
    <w:rsid w:val="1639F1C8"/>
    <w:rsid w:val="16872C34"/>
    <w:rsid w:val="16EE5C3C"/>
    <w:rsid w:val="1700A187"/>
    <w:rsid w:val="1718D2AC"/>
    <w:rsid w:val="1786998C"/>
    <w:rsid w:val="17EAAB1B"/>
    <w:rsid w:val="17ED484F"/>
    <w:rsid w:val="183BDB5C"/>
    <w:rsid w:val="1872321B"/>
    <w:rsid w:val="187B1E50"/>
    <w:rsid w:val="189A14BE"/>
    <w:rsid w:val="18AF8C4C"/>
    <w:rsid w:val="18CBD504"/>
    <w:rsid w:val="18D4556A"/>
    <w:rsid w:val="18DD4C8C"/>
    <w:rsid w:val="18E5B43F"/>
    <w:rsid w:val="18EFB493"/>
    <w:rsid w:val="18FD9829"/>
    <w:rsid w:val="19348285"/>
    <w:rsid w:val="19549580"/>
    <w:rsid w:val="195B2E6B"/>
    <w:rsid w:val="197C5FFA"/>
    <w:rsid w:val="19964517"/>
    <w:rsid w:val="1A12697D"/>
    <w:rsid w:val="1AA65DB5"/>
    <w:rsid w:val="1AA8EA29"/>
    <w:rsid w:val="1AAA499C"/>
    <w:rsid w:val="1B0BE4D9"/>
    <w:rsid w:val="1B13DB24"/>
    <w:rsid w:val="1B1BD21C"/>
    <w:rsid w:val="1B1EADDF"/>
    <w:rsid w:val="1B23FB6E"/>
    <w:rsid w:val="1B2B61BF"/>
    <w:rsid w:val="1B4B5925"/>
    <w:rsid w:val="1B625A96"/>
    <w:rsid w:val="1B6CEEDD"/>
    <w:rsid w:val="1B7171EB"/>
    <w:rsid w:val="1B71BB44"/>
    <w:rsid w:val="1BD1A81A"/>
    <w:rsid w:val="1BD4E2F7"/>
    <w:rsid w:val="1C032026"/>
    <w:rsid w:val="1C0DF291"/>
    <w:rsid w:val="1C87F312"/>
    <w:rsid w:val="1C895394"/>
    <w:rsid w:val="1C8AB2D4"/>
    <w:rsid w:val="1C98823B"/>
    <w:rsid w:val="1CD51776"/>
    <w:rsid w:val="1CF4CB97"/>
    <w:rsid w:val="1DCDC433"/>
    <w:rsid w:val="1DD977EB"/>
    <w:rsid w:val="1E0E6BA1"/>
    <w:rsid w:val="1E41728B"/>
    <w:rsid w:val="1EA29C6A"/>
    <w:rsid w:val="1EB74F4A"/>
    <w:rsid w:val="1ED4CBA0"/>
    <w:rsid w:val="1EF8D89F"/>
    <w:rsid w:val="1F02FBA0"/>
    <w:rsid w:val="1F230B8E"/>
    <w:rsid w:val="1F424F2B"/>
    <w:rsid w:val="1FF267E0"/>
    <w:rsid w:val="204141B4"/>
    <w:rsid w:val="2090AFF6"/>
    <w:rsid w:val="20C2E35D"/>
    <w:rsid w:val="20E6B86E"/>
    <w:rsid w:val="20F77A58"/>
    <w:rsid w:val="20FFEEC5"/>
    <w:rsid w:val="213067CE"/>
    <w:rsid w:val="2132D09C"/>
    <w:rsid w:val="2156D55D"/>
    <w:rsid w:val="216E9BFE"/>
    <w:rsid w:val="2185256E"/>
    <w:rsid w:val="21A0C72B"/>
    <w:rsid w:val="21D1D302"/>
    <w:rsid w:val="220741B9"/>
    <w:rsid w:val="221BEE52"/>
    <w:rsid w:val="224ECC54"/>
    <w:rsid w:val="22F2F265"/>
    <w:rsid w:val="23251EC7"/>
    <w:rsid w:val="2333A422"/>
    <w:rsid w:val="23EFAF87"/>
    <w:rsid w:val="244999C2"/>
    <w:rsid w:val="246BE50F"/>
    <w:rsid w:val="247A6162"/>
    <w:rsid w:val="2482893F"/>
    <w:rsid w:val="24A94CDC"/>
    <w:rsid w:val="24CDFA59"/>
    <w:rsid w:val="2500B7D0"/>
    <w:rsid w:val="255D15C6"/>
    <w:rsid w:val="258D0FE4"/>
    <w:rsid w:val="25CF94A3"/>
    <w:rsid w:val="25D8FB00"/>
    <w:rsid w:val="262181B9"/>
    <w:rsid w:val="2634B9E9"/>
    <w:rsid w:val="266B8007"/>
    <w:rsid w:val="26EA41BB"/>
    <w:rsid w:val="26FB4ADD"/>
    <w:rsid w:val="270DF78A"/>
    <w:rsid w:val="276A93A6"/>
    <w:rsid w:val="279CA0A9"/>
    <w:rsid w:val="27A2E5F5"/>
    <w:rsid w:val="27E69D24"/>
    <w:rsid w:val="2811E1A0"/>
    <w:rsid w:val="284CF3A4"/>
    <w:rsid w:val="28583D1A"/>
    <w:rsid w:val="28637935"/>
    <w:rsid w:val="2863A362"/>
    <w:rsid w:val="28A3D067"/>
    <w:rsid w:val="28CDD0D3"/>
    <w:rsid w:val="28E3B030"/>
    <w:rsid w:val="28FED6D5"/>
    <w:rsid w:val="29075A60"/>
    <w:rsid w:val="29464D8C"/>
    <w:rsid w:val="297D09F9"/>
    <w:rsid w:val="2981C7AA"/>
    <w:rsid w:val="298699C6"/>
    <w:rsid w:val="29B012FE"/>
    <w:rsid w:val="2A543EB7"/>
    <w:rsid w:val="2A6B05C8"/>
    <w:rsid w:val="2A749462"/>
    <w:rsid w:val="2AABEEDF"/>
    <w:rsid w:val="2B442E3F"/>
    <w:rsid w:val="2BC1F563"/>
    <w:rsid w:val="2BE19E61"/>
    <w:rsid w:val="2BF37FA9"/>
    <w:rsid w:val="2C2262CF"/>
    <w:rsid w:val="2C5EC07E"/>
    <w:rsid w:val="2CDC64EC"/>
    <w:rsid w:val="2CDEC96E"/>
    <w:rsid w:val="2D3B4659"/>
    <w:rsid w:val="2D4916DD"/>
    <w:rsid w:val="2DB5B99A"/>
    <w:rsid w:val="2E9066BE"/>
    <w:rsid w:val="2EA86E11"/>
    <w:rsid w:val="2EDF045C"/>
    <w:rsid w:val="2F71FD5C"/>
    <w:rsid w:val="2F9D4BC9"/>
    <w:rsid w:val="2FCA1008"/>
    <w:rsid w:val="3009FF73"/>
    <w:rsid w:val="301E4AD8"/>
    <w:rsid w:val="3085F909"/>
    <w:rsid w:val="30C73FE8"/>
    <w:rsid w:val="30FC374E"/>
    <w:rsid w:val="31A2FD9F"/>
    <w:rsid w:val="32014FA4"/>
    <w:rsid w:val="321D3727"/>
    <w:rsid w:val="327606B2"/>
    <w:rsid w:val="32BC0E67"/>
    <w:rsid w:val="32FA6EB5"/>
    <w:rsid w:val="33332E40"/>
    <w:rsid w:val="335CBE6A"/>
    <w:rsid w:val="339FF12B"/>
    <w:rsid w:val="33DA9BAE"/>
    <w:rsid w:val="33F580E6"/>
    <w:rsid w:val="347250F5"/>
    <w:rsid w:val="348DD4D8"/>
    <w:rsid w:val="3492ED04"/>
    <w:rsid w:val="353E22E3"/>
    <w:rsid w:val="3553F501"/>
    <w:rsid w:val="35DE7A2C"/>
    <w:rsid w:val="35F8B5AA"/>
    <w:rsid w:val="364682C2"/>
    <w:rsid w:val="3665A949"/>
    <w:rsid w:val="36A13C47"/>
    <w:rsid w:val="36D60D10"/>
    <w:rsid w:val="372E8102"/>
    <w:rsid w:val="378D1522"/>
    <w:rsid w:val="37A9E05F"/>
    <w:rsid w:val="37D1412D"/>
    <w:rsid w:val="38158A95"/>
    <w:rsid w:val="381B306A"/>
    <w:rsid w:val="38684E7D"/>
    <w:rsid w:val="38A02ADD"/>
    <w:rsid w:val="38DB70E2"/>
    <w:rsid w:val="38FC4FD7"/>
    <w:rsid w:val="39147A88"/>
    <w:rsid w:val="394D2470"/>
    <w:rsid w:val="3960EE1A"/>
    <w:rsid w:val="39619317"/>
    <w:rsid w:val="396A3223"/>
    <w:rsid w:val="39C2EFB7"/>
    <w:rsid w:val="39D31B65"/>
    <w:rsid w:val="39D43356"/>
    <w:rsid w:val="39DB8E1F"/>
    <w:rsid w:val="39FF3EC9"/>
    <w:rsid w:val="3A017043"/>
    <w:rsid w:val="3A3AC5CF"/>
    <w:rsid w:val="3AE29224"/>
    <w:rsid w:val="3B253E6B"/>
    <w:rsid w:val="3B562820"/>
    <w:rsid w:val="3B5AD0BF"/>
    <w:rsid w:val="3BB0CD0A"/>
    <w:rsid w:val="3BC06268"/>
    <w:rsid w:val="3C2E24E7"/>
    <w:rsid w:val="3CC4566B"/>
    <w:rsid w:val="3CEA376B"/>
    <w:rsid w:val="3D6D73C4"/>
    <w:rsid w:val="3DB56F9D"/>
    <w:rsid w:val="3E2ABF35"/>
    <w:rsid w:val="3EEBA407"/>
    <w:rsid w:val="3EF510BF"/>
    <w:rsid w:val="3FF2A79A"/>
    <w:rsid w:val="403488CD"/>
    <w:rsid w:val="4071C97A"/>
    <w:rsid w:val="40776C35"/>
    <w:rsid w:val="40ACF5C4"/>
    <w:rsid w:val="40E444DC"/>
    <w:rsid w:val="41223797"/>
    <w:rsid w:val="4137859C"/>
    <w:rsid w:val="41DC8ED7"/>
    <w:rsid w:val="4208EA04"/>
    <w:rsid w:val="423B5C55"/>
    <w:rsid w:val="424844E4"/>
    <w:rsid w:val="426B0580"/>
    <w:rsid w:val="4285D448"/>
    <w:rsid w:val="42B0E545"/>
    <w:rsid w:val="42D99F10"/>
    <w:rsid w:val="43204E94"/>
    <w:rsid w:val="435752B5"/>
    <w:rsid w:val="43582E2A"/>
    <w:rsid w:val="43A0D4F9"/>
    <w:rsid w:val="43BEC062"/>
    <w:rsid w:val="43E008D3"/>
    <w:rsid w:val="445E5548"/>
    <w:rsid w:val="44862745"/>
    <w:rsid w:val="44C1D11C"/>
    <w:rsid w:val="456E26A5"/>
    <w:rsid w:val="457C8BBB"/>
    <w:rsid w:val="45BB259B"/>
    <w:rsid w:val="45C5310A"/>
    <w:rsid w:val="462D81A3"/>
    <w:rsid w:val="463BE464"/>
    <w:rsid w:val="464709B6"/>
    <w:rsid w:val="46B1AE43"/>
    <w:rsid w:val="475E1F0E"/>
    <w:rsid w:val="47616A3C"/>
    <w:rsid w:val="47673DD6"/>
    <w:rsid w:val="47755935"/>
    <w:rsid w:val="4776E328"/>
    <w:rsid w:val="4791CE95"/>
    <w:rsid w:val="47B15720"/>
    <w:rsid w:val="47F8715E"/>
    <w:rsid w:val="47F92A7F"/>
    <w:rsid w:val="48089C77"/>
    <w:rsid w:val="486B6F42"/>
    <w:rsid w:val="487E2AE7"/>
    <w:rsid w:val="48ACA6DA"/>
    <w:rsid w:val="48C2B4F7"/>
    <w:rsid w:val="490196C2"/>
    <w:rsid w:val="4903C6C9"/>
    <w:rsid w:val="4910A4F9"/>
    <w:rsid w:val="4913617C"/>
    <w:rsid w:val="4930BBC1"/>
    <w:rsid w:val="49471262"/>
    <w:rsid w:val="497937A3"/>
    <w:rsid w:val="4A017B0F"/>
    <w:rsid w:val="4A336F95"/>
    <w:rsid w:val="4A6550CA"/>
    <w:rsid w:val="4A78A44C"/>
    <w:rsid w:val="4A7948C8"/>
    <w:rsid w:val="4AA1A019"/>
    <w:rsid w:val="4AC99C02"/>
    <w:rsid w:val="4AD7BF35"/>
    <w:rsid w:val="4B343B99"/>
    <w:rsid w:val="4C0B2A1F"/>
    <w:rsid w:val="4C2D7C12"/>
    <w:rsid w:val="4C3D56A3"/>
    <w:rsid w:val="4C4E39E7"/>
    <w:rsid w:val="4C57CB88"/>
    <w:rsid w:val="4C6C6324"/>
    <w:rsid w:val="4C9C6DE3"/>
    <w:rsid w:val="4CA26D0F"/>
    <w:rsid w:val="4CAC5299"/>
    <w:rsid w:val="4CC9CD0B"/>
    <w:rsid w:val="4D7D8A8C"/>
    <w:rsid w:val="4DC252A2"/>
    <w:rsid w:val="4DCAD4D7"/>
    <w:rsid w:val="4DE448EF"/>
    <w:rsid w:val="4E237E8C"/>
    <w:rsid w:val="4E2F943A"/>
    <w:rsid w:val="4E316AB5"/>
    <w:rsid w:val="4E52E7CE"/>
    <w:rsid w:val="4E7C5E4F"/>
    <w:rsid w:val="4EB8D625"/>
    <w:rsid w:val="4ED72576"/>
    <w:rsid w:val="4F352795"/>
    <w:rsid w:val="4F3B4E2F"/>
    <w:rsid w:val="4F631DF1"/>
    <w:rsid w:val="4F71D22B"/>
    <w:rsid w:val="4F88527F"/>
    <w:rsid w:val="4F937C08"/>
    <w:rsid w:val="4FABF662"/>
    <w:rsid w:val="4FACB0EB"/>
    <w:rsid w:val="4FFE5DF1"/>
    <w:rsid w:val="50BEAB1A"/>
    <w:rsid w:val="50CA7624"/>
    <w:rsid w:val="50DDD5BF"/>
    <w:rsid w:val="51114177"/>
    <w:rsid w:val="51429CFE"/>
    <w:rsid w:val="516AD076"/>
    <w:rsid w:val="51C99490"/>
    <w:rsid w:val="51ECFC3B"/>
    <w:rsid w:val="5229497C"/>
    <w:rsid w:val="526167D6"/>
    <w:rsid w:val="527A583D"/>
    <w:rsid w:val="5296EDA5"/>
    <w:rsid w:val="52998B41"/>
    <w:rsid w:val="52D9F052"/>
    <w:rsid w:val="53B8CD8C"/>
    <w:rsid w:val="53F5DF55"/>
    <w:rsid w:val="545CA3BA"/>
    <w:rsid w:val="548AC301"/>
    <w:rsid w:val="54C328BF"/>
    <w:rsid w:val="54F45997"/>
    <w:rsid w:val="55336CAF"/>
    <w:rsid w:val="553B914A"/>
    <w:rsid w:val="55A88F95"/>
    <w:rsid w:val="56F0E759"/>
    <w:rsid w:val="57889B20"/>
    <w:rsid w:val="585AD0EF"/>
    <w:rsid w:val="58612FBF"/>
    <w:rsid w:val="586E8873"/>
    <w:rsid w:val="588CEA5F"/>
    <w:rsid w:val="58E1B337"/>
    <w:rsid w:val="593D1F6D"/>
    <w:rsid w:val="5961249A"/>
    <w:rsid w:val="59A4152A"/>
    <w:rsid w:val="59F049EA"/>
    <w:rsid w:val="5A5B3C55"/>
    <w:rsid w:val="5A7E1190"/>
    <w:rsid w:val="5AECC91C"/>
    <w:rsid w:val="5B496B21"/>
    <w:rsid w:val="5B688D6D"/>
    <w:rsid w:val="5B76A61D"/>
    <w:rsid w:val="5B87C8AB"/>
    <w:rsid w:val="5BB10DE2"/>
    <w:rsid w:val="5C356335"/>
    <w:rsid w:val="5C3B3F27"/>
    <w:rsid w:val="5C42C376"/>
    <w:rsid w:val="5C9B5C89"/>
    <w:rsid w:val="5CBA4A27"/>
    <w:rsid w:val="5CDE59FB"/>
    <w:rsid w:val="5CE841F6"/>
    <w:rsid w:val="5D0F721F"/>
    <w:rsid w:val="5D356ADA"/>
    <w:rsid w:val="5D4E9AF8"/>
    <w:rsid w:val="5D6AD8F9"/>
    <w:rsid w:val="5D6BD864"/>
    <w:rsid w:val="5D8A4D51"/>
    <w:rsid w:val="5DF0F7CA"/>
    <w:rsid w:val="5DFFB9CA"/>
    <w:rsid w:val="5E005705"/>
    <w:rsid w:val="5E3D62A5"/>
    <w:rsid w:val="5E5AFF5A"/>
    <w:rsid w:val="5E7F3512"/>
    <w:rsid w:val="5EF6CB9A"/>
    <w:rsid w:val="5F47EF9A"/>
    <w:rsid w:val="5F6A1644"/>
    <w:rsid w:val="5F8E7414"/>
    <w:rsid w:val="5FF55A70"/>
    <w:rsid w:val="60202724"/>
    <w:rsid w:val="60228C0C"/>
    <w:rsid w:val="602B7D78"/>
    <w:rsid w:val="607B71E5"/>
    <w:rsid w:val="60F71975"/>
    <w:rsid w:val="6127BC48"/>
    <w:rsid w:val="6189D52D"/>
    <w:rsid w:val="619E7512"/>
    <w:rsid w:val="61F0E44C"/>
    <w:rsid w:val="620D1833"/>
    <w:rsid w:val="623F60CD"/>
    <w:rsid w:val="627DF275"/>
    <w:rsid w:val="62FD626D"/>
    <w:rsid w:val="63521243"/>
    <w:rsid w:val="638D0008"/>
    <w:rsid w:val="63AE5CA5"/>
    <w:rsid w:val="63B148F0"/>
    <w:rsid w:val="63BA4754"/>
    <w:rsid w:val="63C46C98"/>
    <w:rsid w:val="63D326A5"/>
    <w:rsid w:val="63E5FDC8"/>
    <w:rsid w:val="63FDDA8E"/>
    <w:rsid w:val="6404B51B"/>
    <w:rsid w:val="641942F5"/>
    <w:rsid w:val="64380267"/>
    <w:rsid w:val="6442891F"/>
    <w:rsid w:val="649FCC7B"/>
    <w:rsid w:val="64AD7BED"/>
    <w:rsid w:val="64E39128"/>
    <w:rsid w:val="652A1A54"/>
    <w:rsid w:val="655816AD"/>
    <w:rsid w:val="65859AD2"/>
    <w:rsid w:val="6594B423"/>
    <w:rsid w:val="659CCDF3"/>
    <w:rsid w:val="65D685CE"/>
    <w:rsid w:val="65E32057"/>
    <w:rsid w:val="660314A1"/>
    <w:rsid w:val="660F895D"/>
    <w:rsid w:val="66309860"/>
    <w:rsid w:val="663F2E48"/>
    <w:rsid w:val="66414286"/>
    <w:rsid w:val="6647E3BC"/>
    <w:rsid w:val="6661F468"/>
    <w:rsid w:val="66C57BCC"/>
    <w:rsid w:val="66DABA03"/>
    <w:rsid w:val="66E19553"/>
    <w:rsid w:val="66E1A131"/>
    <w:rsid w:val="66E49F13"/>
    <w:rsid w:val="66EAABC1"/>
    <w:rsid w:val="66F25174"/>
    <w:rsid w:val="6715EB3E"/>
    <w:rsid w:val="6726C7E4"/>
    <w:rsid w:val="673D9419"/>
    <w:rsid w:val="67469939"/>
    <w:rsid w:val="6747EBE0"/>
    <w:rsid w:val="674AE773"/>
    <w:rsid w:val="6761E74B"/>
    <w:rsid w:val="677B646F"/>
    <w:rsid w:val="677C392D"/>
    <w:rsid w:val="67B5E057"/>
    <w:rsid w:val="67C620CF"/>
    <w:rsid w:val="67EB3CBF"/>
    <w:rsid w:val="68048349"/>
    <w:rsid w:val="68424957"/>
    <w:rsid w:val="687AD0DB"/>
    <w:rsid w:val="689ADC91"/>
    <w:rsid w:val="689CBB66"/>
    <w:rsid w:val="69266CC9"/>
    <w:rsid w:val="69E9D13E"/>
    <w:rsid w:val="69EAEE60"/>
    <w:rsid w:val="69F2A845"/>
    <w:rsid w:val="69FFD29C"/>
    <w:rsid w:val="6A0AAF93"/>
    <w:rsid w:val="6A252F07"/>
    <w:rsid w:val="6B1741CC"/>
    <w:rsid w:val="6BDA4F00"/>
    <w:rsid w:val="6C305DEF"/>
    <w:rsid w:val="6C54D345"/>
    <w:rsid w:val="6C6B982F"/>
    <w:rsid w:val="6C93F36A"/>
    <w:rsid w:val="6C9EF833"/>
    <w:rsid w:val="6CD56004"/>
    <w:rsid w:val="6CED41A1"/>
    <w:rsid w:val="6D9FB32E"/>
    <w:rsid w:val="6E07B861"/>
    <w:rsid w:val="6E3791DB"/>
    <w:rsid w:val="6EA9B4EC"/>
    <w:rsid w:val="6ED00696"/>
    <w:rsid w:val="6F24B37F"/>
    <w:rsid w:val="6F3AA203"/>
    <w:rsid w:val="6FA72DC4"/>
    <w:rsid w:val="6FD3CFA3"/>
    <w:rsid w:val="6FE65FE8"/>
    <w:rsid w:val="7053E0BE"/>
    <w:rsid w:val="70A89693"/>
    <w:rsid w:val="70F280E0"/>
    <w:rsid w:val="71CD11A5"/>
    <w:rsid w:val="71E8E976"/>
    <w:rsid w:val="72413A7E"/>
    <w:rsid w:val="726D1985"/>
    <w:rsid w:val="7280DA62"/>
    <w:rsid w:val="72BE8287"/>
    <w:rsid w:val="72CF9860"/>
    <w:rsid w:val="72DE5042"/>
    <w:rsid w:val="72DFF17F"/>
    <w:rsid w:val="72FDEA5E"/>
    <w:rsid w:val="73B9A81C"/>
    <w:rsid w:val="73C9B15E"/>
    <w:rsid w:val="7478331D"/>
    <w:rsid w:val="747DF365"/>
    <w:rsid w:val="74830C0B"/>
    <w:rsid w:val="74AF8B4D"/>
    <w:rsid w:val="74CFBDB4"/>
    <w:rsid w:val="75051175"/>
    <w:rsid w:val="7505E8A1"/>
    <w:rsid w:val="7509D64D"/>
    <w:rsid w:val="75117C7F"/>
    <w:rsid w:val="755ADD84"/>
    <w:rsid w:val="75752E19"/>
    <w:rsid w:val="759D40A3"/>
    <w:rsid w:val="75C1BB3D"/>
    <w:rsid w:val="76543140"/>
    <w:rsid w:val="76FA6388"/>
    <w:rsid w:val="772D4EDB"/>
    <w:rsid w:val="77478D91"/>
    <w:rsid w:val="776237E2"/>
    <w:rsid w:val="780EFA88"/>
    <w:rsid w:val="782A2C68"/>
    <w:rsid w:val="782D0D37"/>
    <w:rsid w:val="7860CC34"/>
    <w:rsid w:val="78719F8C"/>
    <w:rsid w:val="79466FF3"/>
    <w:rsid w:val="7957C8C9"/>
    <w:rsid w:val="799D1B48"/>
    <w:rsid w:val="79AE59FA"/>
    <w:rsid w:val="79E74B2F"/>
    <w:rsid w:val="7A1BB77A"/>
    <w:rsid w:val="7A4DA1F6"/>
    <w:rsid w:val="7A685905"/>
    <w:rsid w:val="7A6C6700"/>
    <w:rsid w:val="7A952513"/>
    <w:rsid w:val="7ABFFBCC"/>
    <w:rsid w:val="7AC15F95"/>
    <w:rsid w:val="7ADEC803"/>
    <w:rsid w:val="7AFDA313"/>
    <w:rsid w:val="7B026C63"/>
    <w:rsid w:val="7B19BFFD"/>
    <w:rsid w:val="7B1B776E"/>
    <w:rsid w:val="7B822644"/>
    <w:rsid w:val="7BC18601"/>
    <w:rsid w:val="7C1FDBC2"/>
    <w:rsid w:val="7CF4125F"/>
    <w:rsid w:val="7D0A3660"/>
    <w:rsid w:val="7D205754"/>
    <w:rsid w:val="7D260D63"/>
    <w:rsid w:val="7D4F5D80"/>
    <w:rsid w:val="7D7A52CF"/>
    <w:rsid w:val="7D9A8485"/>
    <w:rsid w:val="7DD85379"/>
    <w:rsid w:val="7EE7CC6C"/>
    <w:rsid w:val="7EFBFE43"/>
    <w:rsid w:val="7F09AA72"/>
    <w:rsid w:val="7F1253C7"/>
    <w:rsid w:val="7F3EE51F"/>
    <w:rsid w:val="7F4656EA"/>
    <w:rsid w:val="7F6BC00A"/>
    <w:rsid w:val="7F805FC9"/>
    <w:rsid w:val="7FD1E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7DA"/>
  <w15:chartTrackingRefBased/>
  <w15:docId w15:val="{6C1D5234-02CD-452E-82B5-1D1BFBF5DA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mailto:%20boxoffice@youngvic.org" TargetMode="External" Id="R3a6ddfe2941d412f"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0661b8688fbd4025" /><Relationship Type="http://schemas.openxmlformats.org/officeDocument/2006/relationships/fontTable" Target="/word/fontTable.xml" Id="rId4" /><Relationship Type="http://schemas.microsoft.com/office/2011/relationships/people" Target="/word/people.xml" Id="R3abf45d4e48b4816" /><Relationship Type="http://schemas.microsoft.com/office/2011/relationships/commentsExtended" Target="/word/commentsExtended.xml" Id="R6247019ac47f471e" /><Relationship Type="http://schemas.microsoft.com/office/2016/09/relationships/commentsIds" Target="/word/commentsIds.xml" Id="R0f3f8fff4b5c4c51" /><Relationship Type="http://schemas.openxmlformats.org/officeDocument/2006/relationships/image" Target="/media/image.png" Id="Rf9d6d29cb3ad4bce" /><Relationship Type="http://schemas.openxmlformats.org/officeDocument/2006/relationships/image" Target="/media/image2.jpg" Id="Rae6067d53e52469b" /><Relationship Type="http://schemas.openxmlformats.org/officeDocument/2006/relationships/hyperlink" Target="mailto:%20boxoffice@youngvic.org" TargetMode="External" Id="R3f74fa0bfe9043b5" /><Relationship Type="http://schemas.openxmlformats.org/officeDocument/2006/relationships/hyperlink" Target="mailto:%20boxoffice@youngvic.org" TargetMode="External" Id="Rece01e5d2ba94a4f" /><Relationship Type="http://schemas.openxmlformats.org/officeDocument/2006/relationships/hyperlink" Target="http://www.youngvic.org/visit-us/access-for-all" TargetMode="External" Id="R30b8efe282194930" /><Relationship Type="http://schemas.openxmlformats.org/officeDocument/2006/relationships/header" Target="/word/header.xml" Id="Rcc74c52f369b4924" /><Relationship Type="http://schemas.openxmlformats.org/officeDocument/2006/relationships/footer" Target="/word/footer.xml" Id="R9ac69640fe234c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E6DA7-89AB-44C7-9632-F2E423D1E39D}"/>
</file>

<file path=customXml/itemProps2.xml><?xml version="1.0" encoding="utf-8"?>
<ds:datastoreItem xmlns:ds="http://schemas.openxmlformats.org/officeDocument/2006/customXml" ds:itemID="{A1B5B1E6-D06C-49B8-8B25-B8F417D58854}"/>
</file>

<file path=customXml/itemProps3.xml><?xml version="1.0" encoding="utf-8"?>
<ds:datastoreItem xmlns:ds="http://schemas.openxmlformats.org/officeDocument/2006/customXml" ds:itemID="{FE3DE092-F14C-41B2-A5D2-6747A827F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revision>13</revision>
  <dcterms:created xsi:type="dcterms:W3CDTF">2024-01-23T17:30:05.0000000Z</dcterms:created>
  <dcterms:modified xsi:type="dcterms:W3CDTF">2024-09-06T10:19:28.1240866Z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